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2F0FB" w14:textId="246F84DF" w:rsidR="00B83751" w:rsidRPr="00A90809" w:rsidRDefault="001F7014" w:rsidP="00A90809">
      <w:pPr>
        <w:spacing w:line="0" w:lineRule="atLeast"/>
        <w:rPr>
          <w:rStyle w:val="a7"/>
          <w:rFonts w:ascii="ＭＳ 明朝" w:hAnsi="ＭＳ 明朝"/>
          <w:color w:val="auto"/>
          <w:sz w:val="18"/>
          <w:szCs w:val="18"/>
          <w:u w:val="none"/>
        </w:rPr>
      </w:pPr>
      <w:bookmarkStart w:id="0" w:name="_Hlk76993024"/>
      <w:r>
        <w:rPr>
          <w:noProof/>
        </w:rPr>
        <w:drawing>
          <wp:anchor distT="0" distB="0" distL="114300" distR="114300" simplePos="0" relativeHeight="251711488" behindDoc="0" locked="0" layoutInCell="1" allowOverlap="1" wp14:anchorId="626A2FBB" wp14:editId="65492B23">
            <wp:simplePos x="0" y="0"/>
            <wp:positionH relativeFrom="column">
              <wp:posOffset>5924550</wp:posOffset>
            </wp:positionH>
            <wp:positionV relativeFrom="paragraph">
              <wp:posOffset>69215</wp:posOffset>
            </wp:positionV>
            <wp:extent cx="322580" cy="563880"/>
            <wp:effectExtent l="0" t="0" r="1270" b="7620"/>
            <wp:wrapNone/>
            <wp:docPr id="806423795" name="図 806423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56388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AB1044">
        <w:rPr>
          <w:noProof/>
        </w:rPr>
        <w:drawing>
          <wp:anchor distT="0" distB="0" distL="114300" distR="114300" simplePos="0" relativeHeight="251702272" behindDoc="0" locked="0" layoutInCell="1" allowOverlap="1" wp14:anchorId="54C2FFD4" wp14:editId="4B81DAF0">
            <wp:simplePos x="0" y="0"/>
            <wp:positionH relativeFrom="column">
              <wp:posOffset>398780</wp:posOffset>
            </wp:positionH>
            <wp:positionV relativeFrom="paragraph">
              <wp:posOffset>92075</wp:posOffset>
            </wp:positionV>
            <wp:extent cx="322829" cy="563893"/>
            <wp:effectExtent l="0" t="0" r="1270" b="7620"/>
            <wp:wrapNone/>
            <wp:docPr id="2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29" cy="56389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2E3634">
        <w:rPr>
          <w:rFonts w:ascii="ＭＳ 明朝" w:hAnsi="ＭＳ 明朝" w:hint="eastAsia"/>
          <w:sz w:val="18"/>
          <w:szCs w:val="18"/>
        </w:rPr>
        <w:t xml:space="preserve"> </w:t>
      </w:r>
      <w:r w:rsidR="00FD5DA4" w:rsidRPr="003E5F70">
        <w:rPr>
          <w:rFonts w:ascii="ＭＳ 明朝" w:hAnsi="ＭＳ 明朝"/>
          <w:sz w:val="18"/>
          <w:szCs w:val="18"/>
        </w:rPr>
        <w:t xml:space="preserve">　　　　　　　　　　　　　　　　　　　　　　　　　　　　</w:t>
      </w:r>
      <w:bookmarkEnd w:id="0"/>
    </w:p>
    <w:p w14:paraId="2BC3A6B9" w14:textId="2ECECFB9" w:rsidR="00FD5DA4" w:rsidRDefault="00FD5DA4" w:rsidP="00FD5DA4">
      <w:pPr>
        <w:spacing w:line="276" w:lineRule="auto"/>
        <w:ind w:firstLineChars="500" w:firstLine="1050"/>
        <w:rPr>
          <w:b/>
          <w:bCs/>
          <w:color w:val="17365D" w:themeColor="text2" w:themeShade="BF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3D18EA" wp14:editId="1BCBFA4B">
                <wp:simplePos x="0" y="0"/>
                <wp:positionH relativeFrom="margin">
                  <wp:align>center</wp:align>
                </wp:positionH>
                <wp:positionV relativeFrom="paragraph">
                  <wp:posOffset>17145</wp:posOffset>
                </wp:positionV>
                <wp:extent cx="5791200" cy="714375"/>
                <wp:effectExtent l="0" t="0" r="0" b="9525"/>
                <wp:wrapNone/>
                <wp:docPr id="2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8779B" w14:textId="77777777" w:rsidR="00A471B1" w:rsidRPr="00594670" w:rsidRDefault="00A471B1" w:rsidP="00AB104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  <w:bookmarkStart w:id="1" w:name="_Hlk155699736"/>
                            <w:bookmarkStart w:id="2" w:name="_Hlk155699737"/>
                            <w:bookmarkStart w:id="3" w:name="_Hlk155699741"/>
                            <w:bookmarkStart w:id="4" w:name="_Hlk155699742"/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  <w:t>令和6年度九州</w:t>
                            </w:r>
                            <w:r w:rsidRPr="00594670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  <w:t>HIV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  <w:t>看護・ソーシャルワーク研修会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D18EA" id="Rectangle 23" o:spid="_x0000_s1026" style="position:absolute;left:0;text-align:left;margin-left:0;margin-top:1.35pt;width:456pt;height:56.25pt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" filled="f" stroked="f">
                <v:textbox inset="5.85pt,.7pt,5.85pt,.7pt">
                  <w:txbxContent>
                    <w:p w14:paraId="7308779B" w14:textId="77777777" w:rsidR="00A471B1" w:rsidRPr="00594670" w:rsidRDefault="00A471B1" w:rsidP="00AB1044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17365D" w:themeColor="text2" w:themeShade="BF"/>
                          <w:sz w:val="36"/>
                          <w:szCs w:val="36"/>
                        </w:rPr>
                      </w:pPr>
                      <w:bookmarkStart w:id="5" w:name="_Hlk155699736"/>
                      <w:bookmarkStart w:id="6" w:name="_Hlk155699737"/>
                      <w:bookmarkStart w:id="7" w:name="_Hlk155699741"/>
                      <w:bookmarkStart w:id="8" w:name="_Hlk155699742"/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17365D" w:themeColor="text2" w:themeShade="BF"/>
                          <w:sz w:val="36"/>
                          <w:szCs w:val="36"/>
                        </w:rPr>
                        <w:t>令和6年度九州</w:t>
                      </w:r>
                      <w:r w:rsidRPr="00594670">
                        <w:rPr>
                          <w:rFonts w:ascii="HGP創英角ｺﾞｼｯｸUB" w:eastAsia="HGP創英角ｺﾞｼｯｸUB" w:hAnsi="HGP創英角ｺﾞｼｯｸUB"/>
                          <w:b/>
                          <w:color w:val="17365D" w:themeColor="text2" w:themeShade="BF"/>
                          <w:sz w:val="36"/>
                          <w:szCs w:val="36"/>
                        </w:rPr>
                        <w:t>HIV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17365D" w:themeColor="text2" w:themeShade="BF"/>
                          <w:sz w:val="36"/>
                          <w:szCs w:val="36"/>
                        </w:rPr>
                        <w:t>看護・ソーシャルワーク研修会</w:t>
                      </w:r>
                      <w:bookmarkEnd w:id="5"/>
                      <w:bookmarkEnd w:id="6"/>
                      <w:bookmarkEnd w:id="7"/>
                      <w:bookmarkEnd w:id="8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BDFE35F" w14:textId="380777C6" w:rsidR="00FD5DA4" w:rsidRDefault="00341E7B" w:rsidP="00FD5DA4">
      <w:pPr>
        <w:spacing w:line="276" w:lineRule="auto"/>
        <w:ind w:firstLineChars="500" w:firstLine="1100"/>
        <w:rPr>
          <w:b/>
          <w:bCs/>
          <w:color w:val="17365D" w:themeColor="text2" w:themeShade="BF"/>
          <w:sz w:val="22"/>
          <w:szCs w:val="22"/>
        </w:rPr>
      </w:pPr>
      <w:r w:rsidRPr="00DC7D18">
        <w:rPr>
          <w:noProof/>
          <w:sz w:val="22"/>
          <w:szCs w:val="22"/>
        </w:rPr>
        <w:drawing>
          <wp:anchor distT="0" distB="0" distL="114300" distR="114300" simplePos="0" relativeHeight="251694078" behindDoc="0" locked="0" layoutInCell="1" allowOverlap="1" wp14:anchorId="1373A2CF" wp14:editId="4308CC89">
            <wp:simplePos x="0" y="0"/>
            <wp:positionH relativeFrom="margin">
              <wp:posOffset>4676775</wp:posOffset>
            </wp:positionH>
            <wp:positionV relativeFrom="paragraph">
              <wp:posOffset>204870</wp:posOffset>
            </wp:positionV>
            <wp:extent cx="2170730" cy="1249915"/>
            <wp:effectExtent l="0" t="0" r="1270" b="762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24" b="1108"/>
                    <a:stretch/>
                  </pic:blipFill>
                  <pic:spPr bwMode="auto">
                    <a:xfrm>
                      <a:off x="0" y="0"/>
                      <a:ext cx="2173363" cy="12514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227706" w14:textId="438EEFF5" w:rsidR="00FD5DA4" w:rsidRDefault="00FD5DA4" w:rsidP="00FD5DA4">
      <w:pPr>
        <w:spacing w:line="276" w:lineRule="auto"/>
        <w:ind w:firstLineChars="500" w:firstLine="1000"/>
        <w:rPr>
          <w:b/>
          <w:bCs/>
          <w:color w:val="17365D" w:themeColor="text2" w:themeShade="BF"/>
          <w:sz w:val="22"/>
          <w:szCs w:val="22"/>
        </w:rPr>
      </w:pPr>
      <w:r>
        <w:rPr>
          <w:noProof/>
          <w:color w:val="244061" w:themeColor="accent1" w:themeShade="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1D34C2AB" wp14:editId="74C9B835">
                <wp:simplePos x="0" y="0"/>
                <wp:positionH relativeFrom="margin">
                  <wp:align>center</wp:align>
                </wp:positionH>
                <wp:positionV relativeFrom="paragraph">
                  <wp:posOffset>102869</wp:posOffset>
                </wp:positionV>
                <wp:extent cx="6438900" cy="904875"/>
                <wp:effectExtent l="0" t="0" r="19050" b="28575"/>
                <wp:wrapNone/>
                <wp:docPr id="16416448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9048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27C99" id="正方形/長方形 1" o:spid="_x0000_s1026" style="position:absolute;left:0;text-align:left;margin-left:0;margin-top:8.1pt;width:507pt;height:71.25pt;z-index:-2516101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" fillcolor="white [3201]" strokecolor="black [3213]">
                <w10:wrap anchorx="margin"/>
              </v:rect>
            </w:pict>
          </mc:Fallback>
        </mc:AlternateContent>
      </w:r>
    </w:p>
    <w:p w14:paraId="703CEDE7" w14:textId="70077B93" w:rsidR="00366DBD" w:rsidRPr="00341E7B" w:rsidRDefault="001F7014" w:rsidP="00341E7B">
      <w:pPr>
        <w:spacing w:line="276" w:lineRule="auto"/>
        <w:ind w:firstLineChars="300" w:firstLine="660"/>
        <w:rPr>
          <w:rFonts w:ascii="BIZ UDゴシック" w:eastAsia="BIZ UDゴシック" w:hAnsi="BIZ UDゴシック"/>
          <w:color w:val="17365D" w:themeColor="text2" w:themeShade="BF"/>
          <w:sz w:val="22"/>
          <w:szCs w:val="22"/>
          <w:lang w:eastAsia="zh-TW"/>
        </w:rPr>
      </w:pPr>
      <w:r w:rsidRPr="00341E7B">
        <w:rPr>
          <w:rFonts w:ascii="BIZ UDゴシック" w:eastAsia="BIZ UDゴシック" w:hAnsi="BIZ UDゴシック" w:hint="eastAsia"/>
          <w:color w:val="17365D" w:themeColor="text2" w:themeShade="BF"/>
          <w:sz w:val="22"/>
          <w:szCs w:val="22"/>
          <w:lang w:eastAsia="zh-TW"/>
        </w:rPr>
        <w:t>■</w:t>
      </w:r>
      <w:r w:rsidR="00FB16D3" w:rsidRPr="00341E7B">
        <w:rPr>
          <w:rFonts w:ascii="BIZ UDゴシック" w:eastAsia="BIZ UDゴシック" w:hAnsi="BIZ UDゴシック"/>
          <w:color w:val="17365D" w:themeColor="text2" w:themeShade="BF"/>
          <w:sz w:val="22"/>
          <w:szCs w:val="22"/>
          <w:lang w:eastAsia="zh-TW"/>
        </w:rPr>
        <w:t>日</w:t>
      </w:r>
      <w:r w:rsidRPr="00341E7B">
        <w:rPr>
          <w:rFonts w:ascii="BIZ UDゴシック" w:eastAsia="BIZ UDゴシック" w:hAnsi="BIZ UDゴシック" w:hint="eastAsia"/>
          <w:color w:val="17365D" w:themeColor="text2" w:themeShade="BF"/>
          <w:sz w:val="22"/>
          <w:szCs w:val="22"/>
        </w:rPr>
        <w:t xml:space="preserve">　　</w:t>
      </w:r>
      <w:r w:rsidR="00FB16D3" w:rsidRPr="00341E7B">
        <w:rPr>
          <w:rFonts w:ascii="BIZ UDゴシック" w:eastAsia="BIZ UDゴシック" w:hAnsi="BIZ UDゴシック"/>
          <w:color w:val="17365D" w:themeColor="text2" w:themeShade="BF"/>
          <w:sz w:val="22"/>
          <w:szCs w:val="22"/>
          <w:lang w:eastAsia="zh-TW"/>
        </w:rPr>
        <w:t>時</w:t>
      </w:r>
      <w:r w:rsidR="00366DBD" w:rsidRPr="00341E7B">
        <w:rPr>
          <w:rFonts w:ascii="BIZ UDゴシック" w:eastAsia="BIZ UDゴシック" w:hAnsi="BIZ UDゴシック"/>
          <w:color w:val="17365D" w:themeColor="text2" w:themeShade="BF"/>
          <w:sz w:val="22"/>
          <w:szCs w:val="22"/>
          <w:lang w:eastAsia="zh-TW"/>
        </w:rPr>
        <w:t xml:space="preserve">：令和　</w:t>
      </w:r>
      <w:r w:rsidR="00D9643A" w:rsidRPr="00341E7B">
        <w:rPr>
          <w:rFonts w:ascii="BIZ UDゴシック" w:eastAsia="BIZ UDゴシック" w:hAnsi="BIZ UDゴシック"/>
          <w:color w:val="17365D" w:themeColor="text2" w:themeShade="BF"/>
          <w:sz w:val="22"/>
          <w:szCs w:val="22"/>
          <w:lang w:eastAsia="zh-TW"/>
        </w:rPr>
        <w:t>7</w:t>
      </w:r>
      <w:r w:rsidR="00366DBD" w:rsidRPr="00341E7B">
        <w:rPr>
          <w:rFonts w:ascii="BIZ UDゴシック" w:eastAsia="BIZ UDゴシック" w:hAnsi="BIZ UDゴシック"/>
          <w:color w:val="17365D" w:themeColor="text2" w:themeShade="BF"/>
          <w:sz w:val="22"/>
          <w:szCs w:val="22"/>
          <w:lang w:eastAsia="zh-TW"/>
        </w:rPr>
        <w:t xml:space="preserve">年　</w:t>
      </w:r>
      <w:r w:rsidR="0039496F" w:rsidRPr="00341E7B">
        <w:rPr>
          <w:rFonts w:ascii="BIZ UDゴシック" w:eastAsia="BIZ UDゴシック" w:hAnsi="BIZ UDゴシック"/>
          <w:color w:val="17365D" w:themeColor="text2" w:themeShade="BF"/>
          <w:sz w:val="22"/>
          <w:szCs w:val="22"/>
          <w:lang w:eastAsia="zh-TW"/>
        </w:rPr>
        <w:t>2</w:t>
      </w:r>
      <w:r w:rsidR="00366DBD" w:rsidRPr="00341E7B">
        <w:rPr>
          <w:rFonts w:ascii="BIZ UDゴシック" w:eastAsia="BIZ UDゴシック" w:hAnsi="BIZ UDゴシック"/>
          <w:color w:val="17365D" w:themeColor="text2" w:themeShade="BF"/>
          <w:sz w:val="22"/>
          <w:szCs w:val="22"/>
          <w:lang w:eastAsia="zh-TW"/>
        </w:rPr>
        <w:t xml:space="preserve">月　</w:t>
      </w:r>
      <w:r w:rsidR="60B19885" w:rsidRPr="00341E7B">
        <w:rPr>
          <w:rFonts w:ascii="BIZ UDゴシック" w:eastAsia="BIZ UDゴシック" w:hAnsi="BIZ UDゴシック"/>
          <w:color w:val="17365D" w:themeColor="text2" w:themeShade="BF"/>
          <w:sz w:val="22"/>
          <w:szCs w:val="22"/>
          <w:lang w:eastAsia="zh-TW"/>
        </w:rPr>
        <w:t>22</w:t>
      </w:r>
      <w:r w:rsidR="00366DBD" w:rsidRPr="00341E7B">
        <w:rPr>
          <w:rFonts w:ascii="BIZ UDゴシック" w:eastAsia="BIZ UDゴシック" w:hAnsi="BIZ UDゴシック"/>
          <w:color w:val="17365D" w:themeColor="text2" w:themeShade="BF"/>
          <w:sz w:val="22"/>
          <w:szCs w:val="22"/>
          <w:lang w:eastAsia="zh-TW"/>
        </w:rPr>
        <w:t>日（土）9：30　～　12：10</w:t>
      </w:r>
    </w:p>
    <w:p w14:paraId="6C7FB71E" w14:textId="5299AF80" w:rsidR="00366DBD" w:rsidRPr="00341E7B" w:rsidRDefault="00366DBD" w:rsidP="00366DBD">
      <w:pPr>
        <w:spacing w:line="276" w:lineRule="auto"/>
        <w:rPr>
          <w:rFonts w:ascii="BIZ UDゴシック" w:eastAsia="BIZ UDゴシック" w:hAnsi="BIZ UDゴシック"/>
          <w:color w:val="17365D" w:themeColor="text2" w:themeShade="BF"/>
          <w:sz w:val="22"/>
          <w:szCs w:val="22"/>
          <w:lang w:eastAsia="zh-TW"/>
        </w:rPr>
      </w:pPr>
      <w:r w:rsidRPr="00341E7B">
        <w:rPr>
          <w:rFonts w:ascii="BIZ UDゴシック" w:eastAsia="BIZ UDゴシック" w:hAnsi="BIZ UDゴシック" w:hint="eastAsia"/>
          <w:color w:val="17365D" w:themeColor="text2" w:themeShade="BF"/>
          <w:sz w:val="22"/>
          <w:szCs w:val="22"/>
          <w:lang w:eastAsia="zh-TW"/>
        </w:rPr>
        <w:t xml:space="preserve">　　　</w:t>
      </w:r>
      <w:r w:rsidR="00FB16D3" w:rsidRPr="00341E7B">
        <w:rPr>
          <w:rFonts w:ascii="BIZ UDゴシック" w:eastAsia="BIZ UDゴシック" w:hAnsi="BIZ UDゴシック" w:hint="eastAsia"/>
          <w:color w:val="17365D" w:themeColor="text2" w:themeShade="BF"/>
          <w:sz w:val="22"/>
          <w:szCs w:val="22"/>
          <w:lang w:eastAsia="zh-TW"/>
        </w:rPr>
        <w:t>■</w:t>
      </w:r>
      <w:r w:rsidRPr="00341E7B">
        <w:rPr>
          <w:rFonts w:ascii="BIZ UDゴシック" w:eastAsia="BIZ UDゴシック" w:hAnsi="BIZ UDゴシック" w:hint="eastAsia"/>
          <w:color w:val="17365D" w:themeColor="text2" w:themeShade="BF"/>
          <w:sz w:val="22"/>
          <w:szCs w:val="22"/>
          <w:lang w:eastAsia="zh-TW"/>
        </w:rPr>
        <w:t>場</w:t>
      </w:r>
      <w:r w:rsidR="003D627E" w:rsidRPr="00341E7B">
        <w:rPr>
          <w:rFonts w:ascii="BIZ UDゴシック" w:eastAsia="BIZ UDゴシック" w:hAnsi="BIZ UDゴシック" w:hint="eastAsia"/>
          <w:color w:val="17365D" w:themeColor="text2" w:themeShade="BF"/>
          <w:sz w:val="22"/>
          <w:szCs w:val="22"/>
          <w:lang w:eastAsia="zh-TW"/>
        </w:rPr>
        <w:t xml:space="preserve"> </w:t>
      </w:r>
      <w:r w:rsidR="003D627E" w:rsidRPr="00341E7B">
        <w:rPr>
          <w:rFonts w:ascii="BIZ UDゴシック" w:eastAsia="BIZ UDゴシック" w:hAnsi="BIZ UDゴシック"/>
          <w:color w:val="17365D" w:themeColor="text2" w:themeShade="BF"/>
          <w:sz w:val="22"/>
          <w:szCs w:val="22"/>
          <w:lang w:eastAsia="zh-TW"/>
        </w:rPr>
        <w:t xml:space="preserve"> </w:t>
      </w:r>
      <w:r w:rsidR="00D9643A" w:rsidRPr="00341E7B">
        <w:rPr>
          <w:rFonts w:ascii="BIZ UDゴシック" w:eastAsia="BIZ UDゴシック" w:hAnsi="BIZ UDゴシック" w:hint="eastAsia"/>
          <w:color w:val="17365D" w:themeColor="text2" w:themeShade="BF"/>
          <w:sz w:val="22"/>
          <w:szCs w:val="22"/>
          <w:lang w:eastAsia="zh-TW"/>
        </w:rPr>
        <w:t xml:space="preserve">　所：熊本</w:t>
      </w:r>
      <w:r w:rsidRPr="00341E7B">
        <w:rPr>
          <w:rFonts w:ascii="BIZ UDゴシック" w:eastAsia="BIZ UDゴシック" w:hAnsi="BIZ UDゴシック" w:hint="eastAsia"/>
          <w:color w:val="17365D" w:themeColor="text2" w:themeShade="BF"/>
          <w:sz w:val="22"/>
          <w:szCs w:val="22"/>
          <w:lang w:eastAsia="zh-TW"/>
        </w:rPr>
        <w:t>大学病院</w:t>
      </w:r>
      <w:r w:rsidR="0039496F" w:rsidRPr="00341E7B">
        <w:rPr>
          <w:rFonts w:ascii="BIZ UDゴシック" w:eastAsia="BIZ UDゴシック" w:hAnsi="BIZ UDゴシック" w:hint="eastAsia"/>
          <w:color w:val="17365D" w:themeColor="text2" w:themeShade="BF"/>
          <w:sz w:val="22"/>
          <w:szCs w:val="22"/>
          <w:lang w:eastAsia="zh-TW"/>
        </w:rPr>
        <w:t xml:space="preserve">　</w:t>
      </w:r>
      <w:r w:rsidR="00155175" w:rsidRPr="00341E7B">
        <w:rPr>
          <w:rFonts w:ascii="BIZ UDゴシック" w:eastAsia="BIZ UDゴシック" w:hAnsi="BIZ UDゴシック" w:hint="eastAsia"/>
          <w:color w:val="17365D" w:themeColor="text2" w:themeShade="BF"/>
          <w:sz w:val="22"/>
          <w:szCs w:val="22"/>
          <w:lang w:eastAsia="zh-TW"/>
        </w:rPr>
        <w:t>管理棟3階第一会議室</w:t>
      </w:r>
    </w:p>
    <w:p w14:paraId="7AA0F201" w14:textId="6CEEB317" w:rsidR="00B7648D" w:rsidRPr="00341E7B" w:rsidRDefault="00366DBD" w:rsidP="00B7648D">
      <w:pPr>
        <w:spacing w:line="276" w:lineRule="auto"/>
        <w:rPr>
          <w:rFonts w:ascii="BIZ UDゴシック" w:eastAsia="BIZ UDゴシック" w:hAnsi="BIZ UDゴシック"/>
          <w:color w:val="17365D" w:themeColor="text2" w:themeShade="BF"/>
          <w:sz w:val="22"/>
          <w:szCs w:val="22"/>
        </w:rPr>
      </w:pPr>
      <w:r w:rsidRPr="00341E7B">
        <w:rPr>
          <w:rFonts w:ascii="BIZ UDゴシック" w:eastAsia="BIZ UDゴシック" w:hAnsi="BIZ UDゴシック" w:hint="eastAsia"/>
          <w:color w:val="17365D" w:themeColor="text2" w:themeShade="BF"/>
          <w:sz w:val="22"/>
          <w:szCs w:val="22"/>
          <w:lang w:eastAsia="zh-TW"/>
        </w:rPr>
        <w:t xml:space="preserve">　　　</w:t>
      </w:r>
      <w:r w:rsidR="00FB16D3" w:rsidRPr="00341E7B">
        <w:rPr>
          <w:rFonts w:ascii="BIZ UDゴシック" w:eastAsia="BIZ UDゴシック" w:hAnsi="BIZ UDゴシック" w:hint="eastAsia"/>
          <w:color w:val="17365D" w:themeColor="text2" w:themeShade="BF"/>
          <w:sz w:val="22"/>
          <w:szCs w:val="22"/>
        </w:rPr>
        <w:t>■</w:t>
      </w:r>
      <w:r w:rsidRPr="00341E7B">
        <w:rPr>
          <w:rFonts w:ascii="BIZ UDゴシック" w:eastAsia="BIZ UDゴシック" w:hAnsi="BIZ UDゴシック" w:hint="eastAsia"/>
          <w:color w:val="17365D" w:themeColor="text2" w:themeShade="BF"/>
          <w:sz w:val="22"/>
          <w:szCs w:val="22"/>
        </w:rPr>
        <w:t>形</w:t>
      </w:r>
      <w:r w:rsidR="00B65674" w:rsidRPr="00341E7B">
        <w:rPr>
          <w:rFonts w:ascii="BIZ UDゴシック" w:eastAsia="BIZ UDゴシック" w:hAnsi="BIZ UDゴシック" w:hint="eastAsia"/>
          <w:color w:val="17365D" w:themeColor="text2" w:themeShade="BF"/>
          <w:sz w:val="22"/>
          <w:szCs w:val="22"/>
        </w:rPr>
        <w:t xml:space="preserve"> </w:t>
      </w:r>
      <w:r w:rsidR="00B65674" w:rsidRPr="00341E7B">
        <w:rPr>
          <w:rFonts w:ascii="BIZ UDゴシック" w:eastAsia="BIZ UDゴシック" w:hAnsi="BIZ UDゴシック"/>
          <w:color w:val="17365D" w:themeColor="text2" w:themeShade="BF"/>
          <w:sz w:val="22"/>
          <w:szCs w:val="22"/>
        </w:rPr>
        <w:t xml:space="preserve"> </w:t>
      </w:r>
      <w:r w:rsidRPr="00341E7B">
        <w:rPr>
          <w:rFonts w:ascii="BIZ UDゴシック" w:eastAsia="BIZ UDゴシック" w:hAnsi="BIZ UDゴシック" w:hint="eastAsia"/>
          <w:color w:val="17365D" w:themeColor="text2" w:themeShade="BF"/>
          <w:sz w:val="22"/>
          <w:szCs w:val="22"/>
        </w:rPr>
        <w:t xml:space="preserve">　式：ハイブリッド【対面</w:t>
      </w:r>
      <w:r w:rsidR="00691DDD" w:rsidRPr="00341E7B">
        <w:rPr>
          <w:rFonts w:ascii="BIZ UDゴシック" w:eastAsia="BIZ UDゴシック" w:hAnsi="BIZ UDゴシック" w:hint="eastAsia"/>
          <w:color w:val="17365D" w:themeColor="text2" w:themeShade="BF"/>
          <w:sz w:val="22"/>
          <w:szCs w:val="22"/>
        </w:rPr>
        <w:t>+</w:t>
      </w:r>
      <w:r w:rsidR="008D7622" w:rsidRPr="00341E7B">
        <w:rPr>
          <w:rFonts w:ascii="BIZ UDゴシック" w:eastAsia="BIZ UDゴシック" w:hAnsi="BIZ UDゴシック" w:hint="eastAsia"/>
          <w:color w:val="17365D" w:themeColor="text2" w:themeShade="BF"/>
          <w:sz w:val="22"/>
          <w:szCs w:val="22"/>
        </w:rPr>
        <w:t>オンライン</w:t>
      </w:r>
      <w:r w:rsidR="00D20179" w:rsidRPr="00341E7B">
        <w:rPr>
          <w:rFonts w:ascii="BIZ UDゴシック" w:eastAsia="BIZ UDゴシック" w:hAnsi="BIZ UDゴシック" w:hint="eastAsia"/>
          <w:color w:val="17365D" w:themeColor="text2" w:themeShade="BF"/>
          <w:sz w:val="22"/>
          <w:szCs w:val="22"/>
        </w:rPr>
        <w:t>（Teams）</w:t>
      </w:r>
      <w:r w:rsidRPr="00341E7B">
        <w:rPr>
          <w:rFonts w:ascii="BIZ UDゴシック" w:eastAsia="BIZ UDゴシック" w:hAnsi="BIZ UDゴシック" w:hint="eastAsia"/>
          <w:color w:val="17365D" w:themeColor="text2" w:themeShade="BF"/>
          <w:sz w:val="22"/>
          <w:szCs w:val="22"/>
        </w:rPr>
        <w:t>】</w:t>
      </w:r>
    </w:p>
    <w:p w14:paraId="0B71172A" w14:textId="581B598E" w:rsidR="009722AC" w:rsidRDefault="009722AC" w:rsidP="00B7648D">
      <w:pPr>
        <w:spacing w:line="276" w:lineRule="auto"/>
        <w:rPr>
          <w:shd w:val="pct15" w:color="auto" w:fill="FFFFFF"/>
        </w:rPr>
      </w:pPr>
    </w:p>
    <w:p w14:paraId="1D40B6D4" w14:textId="0701D7CD" w:rsidR="001F7014" w:rsidRDefault="001F7014" w:rsidP="00B7648D">
      <w:pPr>
        <w:spacing w:line="276" w:lineRule="auto"/>
        <w:rPr>
          <w:shd w:val="pct15" w:color="auto" w:fill="FFFFFF"/>
        </w:rPr>
      </w:pPr>
    </w:p>
    <w:p w14:paraId="46CB82BC" w14:textId="31A9B40A" w:rsidR="001F7014" w:rsidRPr="00341E7B" w:rsidRDefault="001F7014" w:rsidP="00B7648D">
      <w:pPr>
        <w:spacing w:line="276" w:lineRule="auto"/>
        <w:rPr>
          <w:rFonts w:ascii="BIZ UDゴシック" w:eastAsia="BIZ UDゴシック" w:hAnsi="BIZ UDゴシック" w:hint="eastAsia"/>
          <w:shd w:val="pct15" w:color="auto" w:fill="FFFFFF"/>
        </w:rPr>
      </w:pPr>
    </w:p>
    <w:p w14:paraId="78B6C768" w14:textId="4DFEC6AF" w:rsidR="001F7014" w:rsidRPr="00B570B0" w:rsidRDefault="00341E7B" w:rsidP="00341E7B">
      <w:pPr>
        <w:spacing w:line="360" w:lineRule="auto"/>
        <w:ind w:firstLineChars="50" w:firstLine="105"/>
        <w:rPr>
          <w:rFonts w:ascii="BIZ UDゴシック" w:eastAsia="BIZ UDゴシック" w:hAnsi="BIZ UDゴシック" w:cstheme="majorEastAsia" w:hint="eastAsia"/>
          <w:b/>
          <w:bCs/>
          <w:sz w:val="20"/>
          <w:szCs w:val="20"/>
        </w:rPr>
      </w:pPr>
      <w:r w:rsidRPr="00341E7B">
        <w:rPr>
          <w:rFonts w:ascii="BIZ UDゴシック" w:eastAsia="BIZ UDゴシック" w:hAnsi="BIZ UDゴシック" w:cstheme="majorEastAsia"/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695103" behindDoc="1" locked="0" layoutInCell="1" allowOverlap="1" wp14:anchorId="4ADF7789" wp14:editId="0E02FBC2">
                <wp:simplePos x="0" y="0"/>
                <wp:positionH relativeFrom="margin">
                  <wp:align>center</wp:align>
                </wp:positionH>
                <wp:positionV relativeFrom="paragraph">
                  <wp:posOffset>49530</wp:posOffset>
                </wp:positionV>
                <wp:extent cx="6762750" cy="25717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5C620" id="正方形/長方形 1" o:spid="_x0000_s1026" style="position:absolute;left:0;text-align:left;margin-left:0;margin-top:3.9pt;width:532.5pt;height:20.25pt;z-index:-25162137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" fillcolor="#bfbfbf [2412]" stroked="f" strokeweight="2pt">
                <w10:wrap anchorx="margin"/>
              </v:rect>
            </w:pict>
          </mc:Fallback>
        </mc:AlternateContent>
      </w:r>
      <w:r w:rsidR="554DF917" w:rsidRPr="00341E7B">
        <w:rPr>
          <w:rFonts w:ascii="BIZ UDゴシック" w:eastAsia="BIZ UDゴシック" w:hAnsi="BIZ UDゴシック" w:cstheme="majorEastAsia"/>
          <w:b/>
          <w:bCs/>
          <w:color w:val="17365D" w:themeColor="text2" w:themeShade="BF"/>
          <w:sz w:val="24"/>
        </w:rPr>
        <w:t>9：30～9：3</w:t>
      </w:r>
      <w:r w:rsidR="7DA1A4EB" w:rsidRPr="00341E7B">
        <w:rPr>
          <w:rFonts w:ascii="BIZ UDゴシック" w:eastAsia="BIZ UDゴシック" w:hAnsi="BIZ UDゴシック" w:cstheme="majorEastAsia"/>
          <w:b/>
          <w:bCs/>
          <w:color w:val="17365D" w:themeColor="text2" w:themeShade="BF"/>
          <w:sz w:val="24"/>
        </w:rPr>
        <w:t>5</w:t>
      </w:r>
      <w:r w:rsidR="554DF917" w:rsidRPr="00341E7B">
        <w:rPr>
          <w:rFonts w:ascii="BIZ UDゴシック" w:eastAsia="BIZ UDゴシック" w:hAnsi="BIZ UDゴシック" w:cstheme="majorEastAsia"/>
          <w:b/>
          <w:bCs/>
          <w:color w:val="17365D" w:themeColor="text2" w:themeShade="BF"/>
          <w:sz w:val="24"/>
        </w:rPr>
        <w:t xml:space="preserve"> </w:t>
      </w:r>
      <w:r w:rsidR="001F7014" w:rsidRPr="00341E7B">
        <w:rPr>
          <w:rFonts w:ascii="BIZ UDゴシック" w:eastAsia="BIZ UDゴシック" w:hAnsi="BIZ UDゴシック" w:cstheme="majorEastAsia" w:hint="eastAsia"/>
          <w:b/>
          <w:bCs/>
          <w:color w:val="17365D" w:themeColor="text2" w:themeShade="BF"/>
          <w:sz w:val="22"/>
          <w:szCs w:val="22"/>
        </w:rPr>
        <w:t>【オリエンテー</w:t>
      </w:r>
      <w:r w:rsidR="554DF917" w:rsidRPr="00341E7B">
        <w:rPr>
          <w:rFonts w:ascii="BIZ UDゴシック" w:eastAsia="BIZ UDゴシック" w:hAnsi="BIZ UDゴシック" w:cstheme="majorEastAsia"/>
          <w:b/>
          <w:bCs/>
          <w:color w:val="17365D" w:themeColor="text2" w:themeShade="BF"/>
          <w:sz w:val="22"/>
          <w:szCs w:val="22"/>
        </w:rPr>
        <w:t>ション</w:t>
      </w:r>
      <w:r w:rsidR="001F7014" w:rsidRPr="00341E7B">
        <w:rPr>
          <w:rFonts w:ascii="BIZ UDゴシック" w:eastAsia="BIZ UDゴシック" w:hAnsi="BIZ UDゴシック" w:cstheme="majorEastAsia" w:hint="eastAsia"/>
          <w:b/>
          <w:bCs/>
          <w:color w:val="17365D" w:themeColor="text2" w:themeShade="BF"/>
          <w:sz w:val="22"/>
          <w:szCs w:val="22"/>
        </w:rPr>
        <w:t>】</w:t>
      </w:r>
      <w:r w:rsidR="00B570B0">
        <w:rPr>
          <w:rFonts w:ascii="BIZ UDゴシック" w:eastAsia="BIZ UDゴシック" w:hAnsi="BIZ UDゴシック" w:cstheme="majorEastAsia" w:hint="eastAsia"/>
          <w:b/>
          <w:bCs/>
          <w:color w:val="17365D" w:themeColor="text2" w:themeShade="BF"/>
          <w:sz w:val="22"/>
          <w:szCs w:val="22"/>
        </w:rPr>
        <w:t xml:space="preserve">　　</w:t>
      </w:r>
      <w:r w:rsidR="001F7014" w:rsidRPr="00341E7B">
        <w:rPr>
          <w:rFonts w:ascii="BIZ UDゴシック" w:eastAsia="BIZ UDゴシック" w:hAnsi="BIZ UDゴシック" w:cstheme="majorEastAsia" w:hint="eastAsia"/>
          <w:b/>
          <w:bCs/>
          <w:color w:val="17365D" w:themeColor="text2" w:themeShade="BF"/>
          <w:sz w:val="22"/>
          <w:szCs w:val="22"/>
        </w:rPr>
        <w:t xml:space="preserve">　</w:t>
      </w:r>
      <w:r w:rsidR="001F7014" w:rsidRPr="00B570B0">
        <w:rPr>
          <w:rFonts w:ascii="BIZ UDゴシック" w:eastAsia="BIZ UDゴシック" w:hAnsi="BIZ UDゴシック" w:cstheme="majorEastAsia" w:hint="eastAsia"/>
          <w:b/>
          <w:bCs/>
          <w:sz w:val="20"/>
          <w:szCs w:val="20"/>
        </w:rPr>
        <w:t>＜</w:t>
      </w:r>
      <w:r w:rsidR="554DF917" w:rsidRPr="00B570B0">
        <w:rPr>
          <w:rFonts w:ascii="BIZ UDゴシック" w:eastAsia="BIZ UDゴシック" w:hAnsi="BIZ UDゴシック" w:cstheme="majorEastAsia"/>
          <w:b/>
          <w:bCs/>
          <w:sz w:val="20"/>
          <w:szCs w:val="20"/>
        </w:rPr>
        <w:t>総合司会</w:t>
      </w:r>
      <w:r w:rsidR="001F7014" w:rsidRPr="00B570B0">
        <w:rPr>
          <w:rFonts w:ascii="BIZ UDゴシック" w:eastAsia="BIZ UDゴシック" w:hAnsi="BIZ UDゴシック" w:cstheme="majorEastAsia" w:hint="eastAsia"/>
          <w:b/>
          <w:bCs/>
          <w:sz w:val="20"/>
          <w:szCs w:val="20"/>
        </w:rPr>
        <w:t>＞</w:t>
      </w:r>
      <w:r w:rsidR="554DF917" w:rsidRPr="00B570B0">
        <w:rPr>
          <w:rFonts w:ascii="BIZ UDゴシック" w:eastAsia="BIZ UDゴシック" w:hAnsi="BIZ UDゴシック" w:cstheme="majorEastAsia"/>
          <w:b/>
          <w:bCs/>
          <w:sz w:val="20"/>
          <w:szCs w:val="20"/>
        </w:rPr>
        <w:t>熊本大学病院</w:t>
      </w:r>
      <w:r w:rsidR="000A4286" w:rsidRPr="00B570B0">
        <w:rPr>
          <w:rFonts w:ascii="BIZ UDゴシック" w:eastAsia="BIZ UDゴシック" w:hAnsi="BIZ UDゴシック" w:cstheme="majorEastAsia"/>
          <w:b/>
          <w:bCs/>
          <w:sz w:val="20"/>
          <w:szCs w:val="20"/>
        </w:rPr>
        <w:t xml:space="preserve">　看護師</w:t>
      </w:r>
      <w:r w:rsidR="000A4286" w:rsidRPr="00B570B0">
        <w:rPr>
          <w:rFonts w:ascii="BIZ UDゴシック" w:eastAsia="BIZ UDゴシック" w:hAnsi="BIZ UDゴシック" w:cstheme="majorEastAsia" w:hint="eastAsia"/>
          <w:b/>
          <w:bCs/>
          <w:sz w:val="20"/>
          <w:szCs w:val="20"/>
        </w:rPr>
        <w:t xml:space="preserve">　髙木雅敏</w:t>
      </w:r>
    </w:p>
    <w:p w14:paraId="4EA865FA" w14:textId="65230817" w:rsidR="001F7014" w:rsidRPr="00341E7B" w:rsidRDefault="001F7014" w:rsidP="00341E7B">
      <w:pPr>
        <w:spacing w:line="360" w:lineRule="auto"/>
        <w:ind w:firstLineChars="50" w:firstLine="105"/>
        <w:rPr>
          <w:rFonts w:ascii="BIZ UDゴシック" w:eastAsia="BIZ UDゴシック" w:hAnsi="BIZ UDゴシック" w:cstheme="majorEastAsia" w:hint="eastAsia"/>
          <w:b/>
          <w:bCs/>
          <w:color w:val="17365D" w:themeColor="text2" w:themeShade="BF"/>
          <w:sz w:val="24"/>
        </w:rPr>
      </w:pPr>
      <w:r w:rsidRPr="00341E7B">
        <w:rPr>
          <w:rFonts w:ascii="BIZ UDゴシック" w:eastAsia="BIZ UDゴシック" w:hAnsi="BIZ UDゴシック" w:cstheme="majorEastAsia"/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76E30AE3" wp14:editId="12900DAA">
                <wp:simplePos x="0" y="0"/>
                <wp:positionH relativeFrom="margin">
                  <wp:align>center</wp:align>
                </wp:positionH>
                <wp:positionV relativeFrom="paragraph">
                  <wp:posOffset>80010</wp:posOffset>
                </wp:positionV>
                <wp:extent cx="6762750" cy="257175"/>
                <wp:effectExtent l="0" t="0" r="0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D3EBD" id="正方形/長方形 3" o:spid="_x0000_s1026" style="position:absolute;left:0;text-align:left;margin-left:0;margin-top:6.3pt;width:532.5pt;height:20.25pt;z-index:-2516029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" fillcolor="#bfbfbf [2412]" stroked="f" strokeweight="2pt">
                <w10:wrap anchorx="margin"/>
              </v:rect>
            </w:pict>
          </mc:Fallback>
        </mc:AlternateContent>
      </w:r>
      <w:r w:rsidR="00AB1044" w:rsidRPr="00341E7B">
        <w:rPr>
          <w:rFonts w:ascii="BIZ UDゴシック" w:eastAsia="BIZ UDゴシック" w:hAnsi="BIZ UDゴシック" w:cstheme="majorEastAsia" w:hint="eastAsia"/>
          <w:b/>
          <w:bCs/>
          <w:color w:val="17365D" w:themeColor="text2" w:themeShade="BF"/>
          <w:sz w:val="24"/>
        </w:rPr>
        <w:t>9</w:t>
      </w:r>
      <w:r w:rsidR="554DF917" w:rsidRPr="00341E7B">
        <w:rPr>
          <w:rFonts w:ascii="BIZ UDゴシック" w:eastAsia="BIZ UDゴシック" w:hAnsi="BIZ UDゴシック" w:cstheme="majorEastAsia"/>
          <w:b/>
          <w:bCs/>
          <w:color w:val="17365D" w:themeColor="text2" w:themeShade="BF"/>
          <w:sz w:val="24"/>
        </w:rPr>
        <w:t>：35～9：40</w:t>
      </w:r>
      <w:r w:rsidRPr="00341E7B">
        <w:rPr>
          <w:rFonts w:ascii="BIZ UDゴシック" w:eastAsia="BIZ UDゴシック" w:hAnsi="BIZ UDゴシック" w:cstheme="majorEastAsia" w:hint="eastAsia"/>
          <w:b/>
          <w:bCs/>
          <w:color w:val="17365D" w:themeColor="text2" w:themeShade="BF"/>
          <w:sz w:val="24"/>
        </w:rPr>
        <w:t xml:space="preserve"> </w:t>
      </w:r>
      <w:r w:rsidRPr="00341E7B">
        <w:rPr>
          <w:rFonts w:ascii="BIZ UDゴシック" w:eastAsia="BIZ UDゴシック" w:hAnsi="BIZ UDゴシック" w:cstheme="majorEastAsia" w:hint="eastAsia"/>
          <w:b/>
          <w:bCs/>
          <w:color w:val="17365D" w:themeColor="text2" w:themeShade="BF"/>
          <w:sz w:val="22"/>
          <w:szCs w:val="22"/>
        </w:rPr>
        <w:t>【</w:t>
      </w:r>
      <w:r w:rsidR="56EAF499" w:rsidRPr="00341E7B">
        <w:rPr>
          <w:rFonts w:ascii="BIZ UDゴシック" w:eastAsia="BIZ UDゴシック" w:hAnsi="BIZ UDゴシック" w:cstheme="majorEastAsia"/>
          <w:b/>
          <w:bCs/>
          <w:color w:val="17365D" w:themeColor="text2" w:themeShade="BF"/>
          <w:sz w:val="22"/>
          <w:szCs w:val="22"/>
        </w:rPr>
        <w:t>開会の挨拶</w:t>
      </w:r>
      <w:r w:rsidRPr="00341E7B">
        <w:rPr>
          <w:rFonts w:ascii="BIZ UDゴシック" w:eastAsia="BIZ UDゴシック" w:hAnsi="BIZ UDゴシック" w:cstheme="majorEastAsia" w:hint="eastAsia"/>
          <w:b/>
          <w:bCs/>
          <w:color w:val="17365D" w:themeColor="text2" w:themeShade="BF"/>
          <w:sz w:val="22"/>
          <w:szCs w:val="22"/>
        </w:rPr>
        <w:t>】</w:t>
      </w:r>
      <w:r w:rsidR="56EAF499" w:rsidRPr="00341E7B">
        <w:rPr>
          <w:rFonts w:ascii="BIZ UDゴシック" w:eastAsia="BIZ UDゴシック" w:hAnsi="BIZ UDゴシック" w:cstheme="majorEastAsia"/>
          <w:b/>
          <w:bCs/>
          <w:color w:val="17365D" w:themeColor="text2" w:themeShade="BF"/>
          <w:sz w:val="22"/>
          <w:szCs w:val="22"/>
        </w:rPr>
        <w:t xml:space="preserve">　　</w:t>
      </w:r>
      <w:r w:rsidR="2B3ED4A8" w:rsidRPr="00341E7B">
        <w:rPr>
          <w:rFonts w:ascii="BIZ UDゴシック" w:eastAsia="BIZ UDゴシック" w:hAnsi="BIZ UDゴシック" w:cstheme="majorEastAsia"/>
          <w:b/>
          <w:bCs/>
          <w:color w:val="17365D" w:themeColor="text2" w:themeShade="BF"/>
          <w:sz w:val="24"/>
        </w:rPr>
        <w:t xml:space="preserve">　　</w:t>
      </w:r>
    </w:p>
    <w:p w14:paraId="424948F0" w14:textId="0B702383" w:rsidR="001F7014" w:rsidRPr="00341E7B" w:rsidRDefault="001F7014" w:rsidP="00341E7B">
      <w:pPr>
        <w:spacing w:line="360" w:lineRule="auto"/>
        <w:ind w:firstLineChars="50" w:firstLine="105"/>
        <w:jc w:val="left"/>
        <w:rPr>
          <w:rFonts w:ascii="BIZ UDゴシック" w:eastAsia="BIZ UDゴシック" w:hAnsi="BIZ UDゴシック" w:cstheme="majorEastAsia" w:hint="eastAsia"/>
          <w:b/>
          <w:bCs/>
          <w:color w:val="17365D" w:themeColor="text2" w:themeShade="BF"/>
          <w:sz w:val="22"/>
          <w:szCs w:val="22"/>
        </w:rPr>
      </w:pPr>
      <w:r w:rsidRPr="00341E7B">
        <w:rPr>
          <w:rFonts w:ascii="BIZ UDゴシック" w:eastAsia="BIZ UDゴシック" w:hAnsi="BIZ UDゴシック" w:cstheme="majorEastAsia"/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5F13A6EC" wp14:editId="3A1DC1D6">
                <wp:simplePos x="0" y="0"/>
                <wp:positionH relativeFrom="margin">
                  <wp:align>center</wp:align>
                </wp:positionH>
                <wp:positionV relativeFrom="paragraph">
                  <wp:posOffset>102235</wp:posOffset>
                </wp:positionV>
                <wp:extent cx="6762750" cy="257175"/>
                <wp:effectExtent l="0" t="0" r="0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F93BB" id="正方形/長方形 4" o:spid="_x0000_s1026" style="position:absolute;left:0;text-align:left;margin-left:0;margin-top:8.05pt;width:532.5pt;height:20.25pt;z-index:-251600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" fillcolor="#bfbfbf [2412]" stroked="f" strokeweight="2pt">
                <w10:wrap anchorx="margin"/>
              </v:rect>
            </w:pict>
          </mc:Fallback>
        </mc:AlternateContent>
      </w:r>
      <w:r w:rsidR="1C2FB827" w:rsidRPr="00341E7B">
        <w:rPr>
          <w:rFonts w:ascii="BIZ UDゴシック" w:eastAsia="BIZ UDゴシック" w:hAnsi="BIZ UDゴシック" w:cstheme="majorEastAsia"/>
          <w:b/>
          <w:bCs/>
          <w:color w:val="17365D" w:themeColor="text2" w:themeShade="BF"/>
          <w:sz w:val="24"/>
          <w:lang w:eastAsia="zh-TW"/>
        </w:rPr>
        <w:t>9：40～</w:t>
      </w:r>
      <w:r w:rsidR="3773F89D" w:rsidRPr="00341E7B">
        <w:rPr>
          <w:rFonts w:ascii="BIZ UDゴシック" w:eastAsia="BIZ UDゴシック" w:hAnsi="BIZ UDゴシック" w:cstheme="majorEastAsia"/>
          <w:b/>
          <w:bCs/>
          <w:color w:val="17365D" w:themeColor="text2" w:themeShade="BF"/>
          <w:sz w:val="24"/>
          <w:lang w:eastAsia="zh-TW"/>
        </w:rPr>
        <w:t>10</w:t>
      </w:r>
      <w:r w:rsidR="1C2FB827" w:rsidRPr="00341E7B">
        <w:rPr>
          <w:rFonts w:ascii="BIZ UDゴシック" w:eastAsia="BIZ UDゴシック" w:hAnsi="BIZ UDゴシック" w:cstheme="majorEastAsia"/>
          <w:b/>
          <w:bCs/>
          <w:color w:val="17365D" w:themeColor="text2" w:themeShade="BF"/>
          <w:sz w:val="24"/>
          <w:lang w:eastAsia="zh-TW"/>
        </w:rPr>
        <w:t>：</w:t>
      </w:r>
      <w:r w:rsidR="008E304B" w:rsidRPr="00341E7B">
        <w:rPr>
          <w:rFonts w:ascii="BIZ UDゴシック" w:eastAsia="BIZ UDゴシック" w:hAnsi="BIZ UDゴシック" w:cstheme="majorEastAsia" w:hint="eastAsia"/>
          <w:b/>
          <w:bCs/>
          <w:color w:val="17365D" w:themeColor="text2" w:themeShade="BF"/>
          <w:sz w:val="24"/>
          <w:lang w:eastAsia="zh-TW"/>
        </w:rPr>
        <w:t>1</w:t>
      </w:r>
      <w:r w:rsidR="4D9D136D" w:rsidRPr="00341E7B">
        <w:rPr>
          <w:rFonts w:ascii="BIZ UDゴシック" w:eastAsia="BIZ UDゴシック" w:hAnsi="BIZ UDゴシック" w:cstheme="majorEastAsia"/>
          <w:b/>
          <w:bCs/>
          <w:color w:val="17365D" w:themeColor="text2" w:themeShade="BF"/>
          <w:sz w:val="24"/>
          <w:lang w:eastAsia="zh-TW"/>
        </w:rPr>
        <w:t>0</w:t>
      </w:r>
      <w:r w:rsidR="00341E7B">
        <w:rPr>
          <w:rFonts w:ascii="BIZ UDゴシック" w:eastAsia="BIZ UDゴシック" w:hAnsi="BIZ UDゴシック" w:cstheme="majorEastAsia" w:hint="eastAsia"/>
          <w:b/>
          <w:bCs/>
          <w:color w:val="17365D" w:themeColor="text2" w:themeShade="BF"/>
          <w:sz w:val="24"/>
        </w:rPr>
        <w:t>（予定）</w:t>
      </w:r>
      <w:r w:rsidRPr="00341E7B">
        <w:rPr>
          <w:rFonts w:ascii="BIZ UDゴシック" w:eastAsia="BIZ UDゴシック" w:hAnsi="BIZ UDゴシック" w:cstheme="majorEastAsia" w:hint="eastAsia"/>
          <w:b/>
          <w:bCs/>
          <w:color w:val="17365D" w:themeColor="text2" w:themeShade="BF"/>
          <w:sz w:val="22"/>
          <w:szCs w:val="22"/>
        </w:rPr>
        <w:t>【</w:t>
      </w:r>
      <w:r w:rsidR="00341E7B" w:rsidRPr="00341E7B">
        <w:rPr>
          <w:rFonts w:ascii="BIZ UDゴシック" w:eastAsia="BIZ UDゴシック" w:hAnsi="BIZ UDゴシック" w:cstheme="majorEastAsia" w:hint="eastAsia"/>
          <w:b/>
          <w:bCs/>
          <w:color w:val="17365D" w:themeColor="text2" w:themeShade="BF"/>
          <w:sz w:val="22"/>
          <w:szCs w:val="22"/>
        </w:rPr>
        <w:t>講演Ⅰ</w:t>
      </w:r>
      <w:r w:rsidRPr="00341E7B">
        <w:rPr>
          <w:rFonts w:ascii="BIZ UDゴシック" w:eastAsia="BIZ UDゴシック" w:hAnsi="BIZ UDゴシック" w:cstheme="majorEastAsia" w:hint="eastAsia"/>
          <w:b/>
          <w:bCs/>
          <w:color w:val="17365D" w:themeColor="text2" w:themeShade="BF"/>
          <w:sz w:val="22"/>
          <w:szCs w:val="22"/>
        </w:rPr>
        <w:t>】</w:t>
      </w:r>
      <w:r w:rsidR="5553D818" w:rsidRPr="00341E7B">
        <w:rPr>
          <w:rFonts w:ascii="BIZ UDゴシック" w:eastAsia="BIZ UDゴシック" w:hAnsi="BIZ UDゴシック" w:cstheme="majorEastAsia"/>
          <w:b/>
          <w:bCs/>
          <w:color w:val="17365D" w:themeColor="text2" w:themeShade="BF"/>
          <w:sz w:val="22"/>
          <w:szCs w:val="22"/>
          <w:lang w:eastAsia="zh-TW"/>
        </w:rPr>
        <w:t xml:space="preserve">　</w:t>
      </w:r>
      <w:r w:rsidR="6464A493" w:rsidRPr="00341E7B">
        <w:rPr>
          <w:rFonts w:ascii="BIZ UDゴシック" w:eastAsia="BIZ UDゴシック" w:hAnsi="BIZ UDゴシック" w:cstheme="majorEastAsia"/>
          <w:b/>
          <w:bCs/>
          <w:color w:val="17365D" w:themeColor="text2" w:themeShade="BF"/>
          <w:sz w:val="22"/>
          <w:szCs w:val="22"/>
          <w:lang w:eastAsia="zh-TW"/>
        </w:rPr>
        <w:t xml:space="preserve">　　</w:t>
      </w:r>
    </w:p>
    <w:p w14:paraId="328384C1" w14:textId="63BF706F" w:rsidR="00B7648D" w:rsidRPr="00341E7B" w:rsidRDefault="00B7648D" w:rsidP="00341E7B">
      <w:pPr>
        <w:spacing w:line="276" w:lineRule="auto"/>
        <w:ind w:firstLineChars="400" w:firstLine="1120"/>
        <w:jc w:val="left"/>
        <w:rPr>
          <w:rFonts w:ascii="BIZ UDゴシック" w:eastAsia="BIZ UDゴシック" w:hAnsi="BIZ UDゴシック" w:cstheme="majorEastAsia"/>
          <w:b/>
          <w:bCs/>
          <w:sz w:val="28"/>
          <w:szCs w:val="28"/>
        </w:rPr>
      </w:pPr>
      <w:r w:rsidRPr="00341E7B">
        <w:rPr>
          <w:rFonts w:ascii="BIZ UDゴシック" w:eastAsia="BIZ UDゴシック" w:hAnsi="BIZ UDゴシック" w:cstheme="majorEastAsia"/>
          <w:b/>
          <w:bCs/>
          <w:sz w:val="28"/>
          <w:szCs w:val="28"/>
        </w:rPr>
        <w:t>「</w:t>
      </w:r>
      <w:r w:rsidR="708B4F6C" w:rsidRPr="00341E7B">
        <w:rPr>
          <w:rFonts w:ascii="BIZ UDゴシック" w:eastAsia="BIZ UDゴシック" w:hAnsi="BIZ UDゴシック" w:cstheme="majorEastAsia"/>
          <w:b/>
          <w:bCs/>
          <w:sz w:val="28"/>
          <w:szCs w:val="28"/>
        </w:rPr>
        <w:t>熊本県HIV診療の最近の動向</w:t>
      </w:r>
      <w:r w:rsidR="7B9CE020" w:rsidRPr="00341E7B">
        <w:rPr>
          <w:rFonts w:ascii="BIZ UDゴシック" w:eastAsia="BIZ UDゴシック" w:hAnsi="BIZ UDゴシック" w:cstheme="majorEastAsia"/>
          <w:b/>
          <w:bCs/>
          <w:sz w:val="28"/>
          <w:szCs w:val="28"/>
        </w:rPr>
        <w:t>（仮）</w:t>
      </w:r>
      <w:r w:rsidR="00157310" w:rsidRPr="00341E7B">
        <w:rPr>
          <w:rFonts w:ascii="BIZ UDゴシック" w:eastAsia="BIZ UDゴシック" w:hAnsi="BIZ UDゴシック" w:cstheme="majorEastAsia"/>
          <w:b/>
          <w:bCs/>
          <w:sz w:val="28"/>
          <w:szCs w:val="28"/>
        </w:rPr>
        <w:t>」</w:t>
      </w:r>
      <w:r w:rsidR="00933BE3" w:rsidRPr="00341E7B">
        <w:rPr>
          <w:rFonts w:ascii="BIZ UDゴシック" w:eastAsia="BIZ UDゴシック" w:hAnsi="BIZ UDゴシック" w:cstheme="majorEastAsia"/>
          <w:b/>
          <w:bCs/>
          <w:sz w:val="28"/>
          <w:szCs w:val="28"/>
        </w:rPr>
        <w:t xml:space="preserve">　</w:t>
      </w:r>
    </w:p>
    <w:p w14:paraId="7A889E60" w14:textId="69D335B3" w:rsidR="00A471B1" w:rsidRPr="00341E7B" w:rsidRDefault="11549343" w:rsidP="6ECF6EC4">
      <w:pPr>
        <w:rPr>
          <w:rFonts w:ascii="BIZ UDゴシック" w:eastAsia="BIZ UDゴシック" w:hAnsi="BIZ UDゴシック" w:cstheme="majorEastAsia"/>
          <w:sz w:val="22"/>
          <w:szCs w:val="22"/>
        </w:rPr>
      </w:pPr>
      <w:r w:rsidRPr="00341E7B">
        <w:rPr>
          <w:rFonts w:ascii="BIZ UDゴシック" w:eastAsia="BIZ UDゴシック" w:hAnsi="BIZ UDゴシック" w:cstheme="majorEastAsia"/>
        </w:rPr>
        <w:t xml:space="preserve">　　　</w:t>
      </w:r>
      <w:r w:rsidR="001F7014" w:rsidRPr="00341E7B">
        <w:rPr>
          <w:rFonts w:ascii="BIZ UDゴシック" w:eastAsia="BIZ UDゴシック" w:hAnsi="BIZ UDゴシック" w:cstheme="majorEastAsia" w:hint="eastAsia"/>
        </w:rPr>
        <w:t xml:space="preserve">　　</w:t>
      </w:r>
      <w:r w:rsidR="00341E7B">
        <w:rPr>
          <w:rFonts w:ascii="BIZ UDゴシック" w:eastAsia="BIZ UDゴシック" w:hAnsi="BIZ UDゴシック" w:cstheme="majorEastAsia" w:hint="eastAsia"/>
        </w:rPr>
        <w:t xml:space="preserve"> </w:t>
      </w:r>
      <w:r w:rsidR="001F7014" w:rsidRPr="00341E7B">
        <w:rPr>
          <w:rFonts w:ascii="BIZ UDゴシック" w:eastAsia="BIZ UDゴシック" w:hAnsi="BIZ UDゴシック" w:cstheme="majorEastAsia" w:hint="eastAsia"/>
        </w:rPr>
        <w:t xml:space="preserve"> </w:t>
      </w:r>
      <w:r w:rsidR="00341E7B">
        <w:rPr>
          <w:rFonts w:ascii="BIZ UDゴシック" w:eastAsia="BIZ UDゴシック" w:hAnsi="BIZ UDゴシック" w:cstheme="majorEastAsia" w:hint="eastAsia"/>
        </w:rPr>
        <w:t xml:space="preserve"> </w:t>
      </w:r>
      <w:r w:rsidR="00A471B1" w:rsidRPr="00341E7B">
        <w:rPr>
          <w:rFonts w:ascii="BIZ UDゴシック" w:eastAsia="BIZ UDゴシック" w:hAnsi="BIZ UDゴシック" w:cstheme="majorEastAsia"/>
          <w:sz w:val="22"/>
          <w:szCs w:val="22"/>
        </w:rPr>
        <w:t>熊本大学</w:t>
      </w:r>
      <w:r w:rsidR="00A471B1" w:rsidRPr="00341E7B">
        <w:rPr>
          <w:rFonts w:ascii="BIZ UDゴシック" w:eastAsia="BIZ UDゴシック" w:hAnsi="BIZ UDゴシック" w:cstheme="majorEastAsia" w:hint="eastAsia"/>
          <w:sz w:val="22"/>
          <w:szCs w:val="22"/>
        </w:rPr>
        <w:t>ヒトレトロウイルス学共同研究センター</w:t>
      </w:r>
    </w:p>
    <w:p w14:paraId="6630C6E7" w14:textId="77777777" w:rsidR="11549343" w:rsidRPr="00341E7B" w:rsidRDefault="00A471B1" w:rsidP="00341E7B">
      <w:pPr>
        <w:ind w:firstLineChars="600" w:firstLine="1320"/>
        <w:rPr>
          <w:rFonts w:ascii="BIZ UDゴシック" w:eastAsia="BIZ UDゴシック" w:hAnsi="BIZ UDゴシック" w:cstheme="majorEastAsia"/>
          <w:sz w:val="22"/>
          <w:szCs w:val="22"/>
        </w:rPr>
      </w:pPr>
      <w:r w:rsidRPr="00341E7B">
        <w:rPr>
          <w:rFonts w:ascii="BIZ UDゴシック" w:eastAsia="BIZ UDゴシック" w:hAnsi="BIZ UDゴシック" w:cstheme="majorEastAsia" w:hint="eastAsia"/>
          <w:sz w:val="22"/>
          <w:szCs w:val="22"/>
        </w:rPr>
        <w:t>抗ウイルス療法・血液疾患研究共同研究講座臨床レトロウイルス学特任教授</w:t>
      </w:r>
      <w:r w:rsidR="427589BD" w:rsidRPr="00341E7B">
        <w:rPr>
          <w:rFonts w:ascii="BIZ UDゴシック" w:eastAsia="BIZ UDゴシック" w:hAnsi="BIZ UDゴシック" w:cstheme="majorEastAsia"/>
          <w:sz w:val="22"/>
          <w:szCs w:val="22"/>
        </w:rPr>
        <w:t xml:space="preserve">　</w:t>
      </w:r>
      <w:r w:rsidR="6761E547" w:rsidRPr="00341E7B">
        <w:rPr>
          <w:rFonts w:ascii="BIZ UDゴシック" w:eastAsia="BIZ UDゴシック" w:hAnsi="BIZ UDゴシック" w:cstheme="majorEastAsia"/>
          <w:sz w:val="22"/>
          <w:szCs w:val="22"/>
        </w:rPr>
        <w:t>松下修三</w:t>
      </w:r>
      <w:r w:rsidRPr="00341E7B">
        <w:rPr>
          <w:rFonts w:ascii="BIZ UDゴシック" w:eastAsia="BIZ UDゴシック" w:hAnsi="BIZ UDゴシック" w:cstheme="majorEastAsia" w:hint="eastAsia"/>
          <w:sz w:val="22"/>
          <w:szCs w:val="22"/>
        </w:rPr>
        <w:t xml:space="preserve">　先生</w:t>
      </w:r>
    </w:p>
    <w:p w14:paraId="01664102" w14:textId="67A7AE4A" w:rsidR="00FF4264" w:rsidRPr="00341E7B" w:rsidRDefault="00FF4264" w:rsidP="00A471B1">
      <w:pPr>
        <w:ind w:firstLineChars="400" w:firstLine="880"/>
        <w:rPr>
          <w:rFonts w:ascii="BIZ UDゴシック" w:eastAsia="BIZ UDゴシック" w:hAnsi="BIZ UDゴシック" w:cstheme="majorEastAsia" w:hint="eastAsia"/>
          <w:color w:val="17365D" w:themeColor="text2" w:themeShade="BF"/>
          <w:sz w:val="22"/>
          <w:szCs w:val="22"/>
        </w:rPr>
      </w:pPr>
    </w:p>
    <w:p w14:paraId="784B79D6" w14:textId="33131C0C" w:rsidR="6D5BB3E0" w:rsidRPr="00341E7B" w:rsidRDefault="00AB1044" w:rsidP="6ECF6EC4">
      <w:pPr>
        <w:spacing w:line="600" w:lineRule="auto"/>
        <w:jc w:val="left"/>
        <w:rPr>
          <w:rFonts w:ascii="BIZ UDゴシック" w:eastAsia="BIZ UDゴシック" w:hAnsi="BIZ UDゴシック"/>
          <w:color w:val="17365D" w:themeColor="text2" w:themeShade="BF"/>
          <w:sz w:val="22"/>
          <w:szCs w:val="22"/>
        </w:rPr>
      </w:pPr>
      <w:r w:rsidRPr="00341E7B">
        <w:rPr>
          <w:rFonts w:ascii="BIZ UDゴシック" w:eastAsia="BIZ UDゴシック" w:hAnsi="BIZ UDゴシック" w:cstheme="majorEastAsia"/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2952C178" wp14:editId="22FE007A">
                <wp:simplePos x="0" y="0"/>
                <wp:positionH relativeFrom="margin">
                  <wp:align>center</wp:align>
                </wp:positionH>
                <wp:positionV relativeFrom="paragraph">
                  <wp:posOffset>132649</wp:posOffset>
                </wp:positionV>
                <wp:extent cx="6762750" cy="257175"/>
                <wp:effectExtent l="0" t="0" r="0" b="95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9B29E" id="正方形/長方形 5" o:spid="_x0000_s1026" style="position:absolute;left:0;text-align:left;margin-left:0;margin-top:10.45pt;width:532.5pt;height:20.25pt;z-index:-251598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" fillcolor="#bfbfbf [2412]" stroked="f" strokeweight="2pt">
                <w10:wrap anchorx="margin"/>
              </v:rect>
            </w:pict>
          </mc:Fallback>
        </mc:AlternateContent>
      </w:r>
      <w:r w:rsidR="6D5BB3E0" w:rsidRPr="00341E7B">
        <w:rPr>
          <w:rFonts w:ascii="BIZ UDゴシック" w:eastAsia="BIZ UDゴシック" w:hAnsi="BIZ UDゴシック" w:cstheme="majorEastAsia"/>
          <w:b/>
          <w:bCs/>
          <w:color w:val="17365D" w:themeColor="text2" w:themeShade="BF"/>
          <w:sz w:val="24"/>
        </w:rPr>
        <w:t>10：</w:t>
      </w:r>
      <w:r w:rsidR="008E304B" w:rsidRPr="00341E7B">
        <w:rPr>
          <w:rFonts w:ascii="BIZ UDゴシック" w:eastAsia="BIZ UDゴシック" w:hAnsi="BIZ UDゴシック" w:cstheme="majorEastAsia" w:hint="eastAsia"/>
          <w:b/>
          <w:bCs/>
          <w:color w:val="17365D" w:themeColor="text2" w:themeShade="BF"/>
          <w:sz w:val="24"/>
        </w:rPr>
        <w:t>1</w:t>
      </w:r>
      <w:r w:rsidR="6D5BB3E0" w:rsidRPr="00341E7B">
        <w:rPr>
          <w:rFonts w:ascii="BIZ UDゴシック" w:eastAsia="BIZ UDゴシック" w:hAnsi="BIZ UDゴシック" w:cstheme="majorEastAsia"/>
          <w:b/>
          <w:bCs/>
          <w:color w:val="17365D" w:themeColor="text2" w:themeShade="BF"/>
          <w:sz w:val="24"/>
        </w:rPr>
        <w:t>0～10：</w:t>
      </w:r>
      <w:r w:rsidR="008E304B" w:rsidRPr="00341E7B">
        <w:rPr>
          <w:rFonts w:ascii="BIZ UDゴシック" w:eastAsia="BIZ UDゴシック" w:hAnsi="BIZ UDゴシック" w:cstheme="majorEastAsia" w:hint="eastAsia"/>
          <w:b/>
          <w:bCs/>
          <w:color w:val="17365D" w:themeColor="text2" w:themeShade="BF"/>
          <w:sz w:val="24"/>
        </w:rPr>
        <w:t>2</w:t>
      </w:r>
      <w:r w:rsidR="6D5BB3E0" w:rsidRPr="00341E7B">
        <w:rPr>
          <w:rFonts w:ascii="BIZ UDゴシック" w:eastAsia="BIZ UDゴシック" w:hAnsi="BIZ UDゴシック" w:cstheme="majorEastAsia"/>
          <w:b/>
          <w:bCs/>
          <w:color w:val="17365D" w:themeColor="text2" w:themeShade="BF"/>
          <w:sz w:val="24"/>
        </w:rPr>
        <w:t>0</w:t>
      </w:r>
      <w:r w:rsidR="00341E7B" w:rsidRPr="00341E7B">
        <w:rPr>
          <w:rFonts w:ascii="BIZ UDゴシック" w:eastAsia="BIZ UDゴシック" w:hAnsi="BIZ UDゴシック" w:cstheme="majorEastAsia" w:hint="eastAsia"/>
          <w:b/>
          <w:bCs/>
          <w:color w:val="17365D" w:themeColor="text2" w:themeShade="BF"/>
          <w:sz w:val="24"/>
        </w:rPr>
        <w:t>【</w:t>
      </w:r>
      <w:r w:rsidR="6D5BB3E0" w:rsidRPr="00341E7B">
        <w:rPr>
          <w:rFonts w:ascii="BIZ UDゴシック" w:eastAsia="BIZ UDゴシック" w:hAnsi="BIZ UDゴシック" w:cstheme="majorEastAsia"/>
          <w:b/>
          <w:bCs/>
          <w:color w:val="17365D" w:themeColor="text2" w:themeShade="BF"/>
          <w:sz w:val="22"/>
          <w:szCs w:val="22"/>
        </w:rPr>
        <w:t>休憩</w:t>
      </w:r>
      <w:r w:rsidR="00341E7B" w:rsidRPr="00341E7B">
        <w:rPr>
          <w:rFonts w:ascii="BIZ UDゴシック" w:eastAsia="BIZ UDゴシック" w:hAnsi="BIZ UDゴシック" w:cstheme="majorEastAsia" w:hint="eastAsia"/>
          <w:b/>
          <w:bCs/>
          <w:color w:val="17365D" w:themeColor="text2" w:themeShade="BF"/>
          <w:sz w:val="22"/>
          <w:szCs w:val="22"/>
        </w:rPr>
        <w:t>】</w:t>
      </w:r>
      <w:r w:rsidR="6D5BB3E0" w:rsidRPr="00341E7B">
        <w:rPr>
          <w:rFonts w:ascii="BIZ UDゴシック" w:eastAsia="BIZ UDゴシック" w:hAnsi="BIZ UDゴシック" w:cstheme="majorEastAsia"/>
          <w:b/>
          <w:bCs/>
          <w:color w:val="17365D" w:themeColor="text2" w:themeShade="BF"/>
          <w:sz w:val="22"/>
          <w:szCs w:val="22"/>
        </w:rPr>
        <w:t xml:space="preserve">　</w:t>
      </w:r>
    </w:p>
    <w:p w14:paraId="5ADA7E73" w14:textId="77777777" w:rsidR="001F7014" w:rsidRPr="00341E7B" w:rsidRDefault="001F7014" w:rsidP="6ECF6EC4">
      <w:pPr>
        <w:rPr>
          <w:rFonts w:ascii="BIZ UDゴシック" w:eastAsia="BIZ UDゴシック" w:hAnsi="BIZ UDゴシック" w:cstheme="majorEastAsia"/>
          <w:b/>
          <w:bCs/>
          <w:color w:val="17365D" w:themeColor="text2" w:themeShade="BF"/>
          <w:sz w:val="24"/>
        </w:rPr>
      </w:pPr>
    </w:p>
    <w:p w14:paraId="028DF27E" w14:textId="45078FB2" w:rsidR="051B0B8B" w:rsidRPr="00B570B0" w:rsidRDefault="00AB1044" w:rsidP="6ECF6EC4">
      <w:pPr>
        <w:rPr>
          <w:rFonts w:ascii="BIZ UDゴシック" w:eastAsia="BIZ UDゴシック" w:hAnsi="BIZ UDゴシック" w:cstheme="majorEastAsia"/>
          <w:b/>
          <w:bCs/>
          <w:sz w:val="20"/>
          <w:szCs w:val="20"/>
        </w:rPr>
      </w:pPr>
      <w:r w:rsidRPr="00341E7B">
        <w:rPr>
          <w:rFonts w:ascii="BIZ UDゴシック" w:eastAsia="BIZ UDゴシック" w:hAnsi="BIZ UDゴシック" w:cstheme="majorEastAsia"/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0E210F25" wp14:editId="0423944E">
                <wp:simplePos x="0" y="0"/>
                <wp:positionH relativeFrom="margin">
                  <wp:align>center</wp:align>
                </wp:positionH>
                <wp:positionV relativeFrom="paragraph">
                  <wp:posOffset>65487</wp:posOffset>
                </wp:positionV>
                <wp:extent cx="6762750" cy="257175"/>
                <wp:effectExtent l="0" t="0" r="0" b="95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50678" id="正方形/長方形 6" o:spid="_x0000_s1026" style="position:absolute;left:0;text-align:left;margin-left:0;margin-top:5.15pt;width:532.5pt;height:20.25pt;z-index:-251596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" fillcolor="#bfbfbf [2412]" stroked="f" strokeweight="2pt">
                <w10:wrap anchorx="margin"/>
              </v:rect>
            </w:pict>
          </mc:Fallback>
        </mc:AlternateContent>
      </w:r>
      <w:r w:rsidR="051B0B8B" w:rsidRPr="00341E7B">
        <w:rPr>
          <w:rFonts w:ascii="BIZ UDゴシック" w:eastAsia="BIZ UDゴシック" w:hAnsi="BIZ UDゴシック" w:cstheme="majorEastAsia"/>
          <w:b/>
          <w:bCs/>
          <w:color w:val="17365D" w:themeColor="text2" w:themeShade="BF"/>
          <w:sz w:val="24"/>
        </w:rPr>
        <w:t>10：</w:t>
      </w:r>
      <w:r w:rsidR="008E304B" w:rsidRPr="00341E7B">
        <w:rPr>
          <w:rFonts w:ascii="BIZ UDゴシック" w:eastAsia="BIZ UDゴシック" w:hAnsi="BIZ UDゴシック" w:cstheme="majorEastAsia" w:hint="eastAsia"/>
          <w:b/>
          <w:bCs/>
          <w:color w:val="17365D" w:themeColor="text2" w:themeShade="BF"/>
          <w:sz w:val="24"/>
        </w:rPr>
        <w:t>2</w:t>
      </w:r>
      <w:r w:rsidR="0379E5B5" w:rsidRPr="00341E7B">
        <w:rPr>
          <w:rFonts w:ascii="BIZ UDゴシック" w:eastAsia="BIZ UDゴシック" w:hAnsi="BIZ UDゴシック" w:cstheme="majorEastAsia"/>
          <w:b/>
          <w:bCs/>
          <w:color w:val="17365D" w:themeColor="text2" w:themeShade="BF"/>
          <w:sz w:val="24"/>
        </w:rPr>
        <w:t>0</w:t>
      </w:r>
      <w:r w:rsidR="051B0B8B" w:rsidRPr="00341E7B">
        <w:rPr>
          <w:rFonts w:ascii="BIZ UDゴシック" w:eastAsia="BIZ UDゴシック" w:hAnsi="BIZ UDゴシック" w:cstheme="majorEastAsia"/>
          <w:b/>
          <w:bCs/>
          <w:color w:val="17365D" w:themeColor="text2" w:themeShade="BF"/>
          <w:sz w:val="24"/>
        </w:rPr>
        <w:t>～</w:t>
      </w:r>
      <w:r w:rsidR="69D20053" w:rsidRPr="00341E7B">
        <w:rPr>
          <w:rFonts w:ascii="BIZ UDゴシック" w:eastAsia="BIZ UDゴシック" w:hAnsi="BIZ UDゴシック" w:cstheme="majorEastAsia"/>
          <w:b/>
          <w:bCs/>
          <w:color w:val="17365D" w:themeColor="text2" w:themeShade="BF"/>
          <w:sz w:val="24"/>
        </w:rPr>
        <w:t>12</w:t>
      </w:r>
      <w:r w:rsidR="051B0B8B" w:rsidRPr="00341E7B">
        <w:rPr>
          <w:rFonts w:ascii="BIZ UDゴシック" w:eastAsia="BIZ UDゴシック" w:hAnsi="BIZ UDゴシック" w:cstheme="majorEastAsia"/>
          <w:b/>
          <w:bCs/>
          <w:color w:val="17365D" w:themeColor="text2" w:themeShade="BF"/>
          <w:sz w:val="24"/>
        </w:rPr>
        <w:t>：00</w:t>
      </w:r>
      <w:r w:rsidR="00341E7B" w:rsidRPr="00341E7B">
        <w:rPr>
          <w:rFonts w:ascii="BIZ UDゴシック" w:eastAsia="BIZ UDゴシック" w:hAnsi="BIZ UDゴシック" w:cstheme="majorEastAsia" w:hint="eastAsia"/>
          <w:b/>
          <w:bCs/>
          <w:color w:val="17365D" w:themeColor="text2" w:themeShade="BF"/>
          <w:sz w:val="24"/>
        </w:rPr>
        <w:t>【</w:t>
      </w:r>
      <w:r w:rsidR="051B0B8B" w:rsidRPr="00341E7B">
        <w:rPr>
          <w:rFonts w:ascii="BIZ UDゴシック" w:eastAsia="BIZ UDゴシック" w:hAnsi="BIZ UDゴシック" w:cstheme="majorEastAsia"/>
          <w:b/>
          <w:bCs/>
          <w:color w:val="17365D" w:themeColor="text2" w:themeShade="BF"/>
          <w:sz w:val="22"/>
          <w:szCs w:val="22"/>
        </w:rPr>
        <w:t>事例発表</w:t>
      </w:r>
      <w:r w:rsidR="00341E7B" w:rsidRPr="00341E7B">
        <w:rPr>
          <w:rFonts w:ascii="BIZ UDゴシック" w:eastAsia="BIZ UDゴシック" w:hAnsi="BIZ UDゴシック" w:cstheme="majorEastAsia" w:hint="eastAsia"/>
          <w:b/>
          <w:bCs/>
          <w:color w:val="17365D" w:themeColor="text2" w:themeShade="BF"/>
          <w:sz w:val="22"/>
          <w:szCs w:val="22"/>
        </w:rPr>
        <w:t>】</w:t>
      </w:r>
      <w:r w:rsidR="051B0B8B" w:rsidRPr="00341E7B">
        <w:rPr>
          <w:rFonts w:ascii="BIZ UDゴシック" w:eastAsia="BIZ UDゴシック" w:hAnsi="BIZ UDゴシック" w:cstheme="majorEastAsia"/>
          <w:b/>
          <w:bCs/>
          <w:color w:val="17365D" w:themeColor="text2" w:themeShade="BF"/>
          <w:sz w:val="22"/>
          <w:szCs w:val="22"/>
        </w:rPr>
        <w:t xml:space="preserve">　</w:t>
      </w:r>
      <w:r w:rsidR="001F7014" w:rsidRPr="00341E7B">
        <w:rPr>
          <w:rFonts w:ascii="BIZ UDゴシック" w:eastAsia="BIZ UDゴシック" w:hAnsi="BIZ UDゴシック" w:cstheme="majorEastAsia" w:hint="eastAsia"/>
          <w:b/>
          <w:bCs/>
          <w:color w:val="17365D" w:themeColor="text2" w:themeShade="BF"/>
          <w:sz w:val="22"/>
          <w:szCs w:val="22"/>
        </w:rPr>
        <w:t xml:space="preserve">　　　</w:t>
      </w:r>
      <w:r w:rsidR="00341E7B" w:rsidRPr="00341E7B">
        <w:rPr>
          <w:rFonts w:ascii="BIZ UDゴシック" w:eastAsia="BIZ UDゴシック" w:hAnsi="BIZ UDゴシック" w:cstheme="majorEastAsia" w:hint="eastAsia"/>
          <w:b/>
          <w:bCs/>
          <w:color w:val="17365D" w:themeColor="text2" w:themeShade="BF"/>
          <w:sz w:val="22"/>
          <w:szCs w:val="22"/>
        </w:rPr>
        <w:t xml:space="preserve">　</w:t>
      </w:r>
      <w:r w:rsidR="00B570B0">
        <w:rPr>
          <w:rFonts w:ascii="BIZ UDゴシック" w:eastAsia="BIZ UDゴシック" w:hAnsi="BIZ UDゴシック" w:cstheme="majorEastAsia" w:hint="eastAsia"/>
          <w:b/>
          <w:bCs/>
          <w:color w:val="17365D" w:themeColor="text2" w:themeShade="BF"/>
          <w:sz w:val="22"/>
          <w:szCs w:val="22"/>
        </w:rPr>
        <w:t xml:space="preserve">　　</w:t>
      </w:r>
      <w:r w:rsidR="001F7014" w:rsidRPr="00B570B0">
        <w:rPr>
          <w:rFonts w:ascii="BIZ UDゴシック" w:eastAsia="BIZ UDゴシック" w:hAnsi="BIZ UDゴシック" w:cstheme="majorEastAsia" w:hint="eastAsia"/>
          <w:b/>
          <w:bCs/>
          <w:sz w:val="20"/>
          <w:szCs w:val="20"/>
        </w:rPr>
        <w:t>＜</w:t>
      </w:r>
      <w:r w:rsidR="051B0B8B" w:rsidRPr="00B570B0">
        <w:rPr>
          <w:rFonts w:ascii="BIZ UDゴシック" w:eastAsia="BIZ UDゴシック" w:hAnsi="BIZ UDゴシック" w:cstheme="majorEastAsia"/>
          <w:b/>
          <w:bCs/>
          <w:sz w:val="20"/>
          <w:szCs w:val="20"/>
        </w:rPr>
        <w:t>座長</w:t>
      </w:r>
      <w:r w:rsidR="001F7014" w:rsidRPr="00B570B0">
        <w:rPr>
          <w:rFonts w:ascii="BIZ UDゴシック" w:eastAsia="BIZ UDゴシック" w:hAnsi="BIZ UDゴシック" w:cstheme="majorEastAsia" w:hint="eastAsia"/>
          <w:b/>
          <w:bCs/>
          <w:sz w:val="20"/>
          <w:szCs w:val="20"/>
        </w:rPr>
        <w:t>＞</w:t>
      </w:r>
      <w:r w:rsidR="051B0B8B" w:rsidRPr="00B570B0">
        <w:rPr>
          <w:rFonts w:ascii="BIZ UDゴシック" w:eastAsia="BIZ UDゴシック" w:hAnsi="BIZ UDゴシック" w:cstheme="majorEastAsia"/>
          <w:b/>
          <w:bCs/>
          <w:sz w:val="20"/>
          <w:szCs w:val="20"/>
        </w:rPr>
        <w:t>熊本大学病院</w:t>
      </w:r>
      <w:r w:rsidR="70647173" w:rsidRPr="00B570B0">
        <w:rPr>
          <w:rFonts w:ascii="BIZ UDゴシック" w:eastAsia="BIZ UDゴシック" w:hAnsi="BIZ UDゴシック" w:cstheme="majorEastAsia"/>
          <w:b/>
          <w:bCs/>
          <w:sz w:val="20"/>
          <w:szCs w:val="20"/>
        </w:rPr>
        <w:t xml:space="preserve">　</w:t>
      </w:r>
      <w:r w:rsidR="00D5122B" w:rsidRPr="00B570B0">
        <w:rPr>
          <w:rFonts w:ascii="BIZ UDゴシック" w:eastAsia="BIZ UDゴシック" w:hAnsi="BIZ UDゴシック" w:cstheme="majorEastAsia" w:hint="eastAsia"/>
          <w:b/>
          <w:bCs/>
          <w:sz w:val="20"/>
          <w:szCs w:val="20"/>
        </w:rPr>
        <w:t>NS</w:t>
      </w:r>
      <w:r w:rsidR="61EF4E33" w:rsidRPr="00B570B0">
        <w:rPr>
          <w:rFonts w:ascii="BIZ UDゴシック" w:eastAsia="BIZ UDゴシック" w:hAnsi="BIZ UDゴシック" w:cstheme="majorEastAsia"/>
          <w:b/>
          <w:bCs/>
          <w:sz w:val="20"/>
          <w:szCs w:val="20"/>
        </w:rPr>
        <w:t>/MSW</w:t>
      </w:r>
    </w:p>
    <w:p w14:paraId="6DB8DC70" w14:textId="77777777" w:rsidR="00341E7B" w:rsidRDefault="00341E7B" w:rsidP="00341E7B">
      <w:pPr>
        <w:ind w:firstLineChars="1050" w:firstLine="2310"/>
        <w:jc w:val="left"/>
        <w:rPr>
          <w:rFonts w:ascii="BIZ UDゴシック" w:eastAsia="BIZ UDゴシック" w:hAnsi="BIZ UDゴシック" w:cstheme="majorEastAsia"/>
          <w:sz w:val="22"/>
          <w:szCs w:val="22"/>
        </w:rPr>
      </w:pPr>
    </w:p>
    <w:p w14:paraId="1A9C870B" w14:textId="66BFF8CE" w:rsidR="00E60A81" w:rsidRPr="00341E7B" w:rsidRDefault="001F7014" w:rsidP="00341E7B">
      <w:pPr>
        <w:ind w:firstLineChars="1050" w:firstLine="2310"/>
        <w:jc w:val="left"/>
        <w:rPr>
          <w:rFonts w:ascii="BIZ UDゴシック" w:eastAsia="BIZ UDゴシック" w:hAnsi="BIZ UDゴシック" w:cstheme="majorEastAsia" w:hint="eastAsia"/>
          <w:sz w:val="22"/>
          <w:szCs w:val="22"/>
        </w:rPr>
      </w:pPr>
      <w:r w:rsidRPr="00341E7B">
        <w:rPr>
          <w:rFonts w:ascii="BIZ UDゴシック" w:eastAsia="BIZ UDゴシック" w:hAnsi="BIZ UDゴシック" w:cstheme="majorEastAsia" w:hint="eastAsia"/>
          <w:sz w:val="22"/>
          <w:szCs w:val="22"/>
        </w:rPr>
        <w:t xml:space="preserve"> 長崎大学病院（予定）</w:t>
      </w:r>
    </w:p>
    <w:p w14:paraId="48226B09" w14:textId="2D486853" w:rsidR="001F7014" w:rsidRPr="00341E7B" w:rsidRDefault="00E64C5D" w:rsidP="00341E7B">
      <w:pPr>
        <w:jc w:val="left"/>
        <w:rPr>
          <w:rFonts w:ascii="BIZ UDゴシック" w:eastAsia="BIZ UDゴシック" w:hAnsi="BIZ UDゴシック" w:cstheme="majorEastAsia" w:hint="eastAsia"/>
          <w:color w:val="17365D" w:themeColor="text2" w:themeShade="BF"/>
          <w:sz w:val="22"/>
          <w:szCs w:val="22"/>
        </w:rPr>
      </w:pPr>
      <w:r w:rsidRPr="00341E7B">
        <w:rPr>
          <w:rFonts w:ascii="BIZ UDゴシック" w:eastAsia="BIZ UDゴシック" w:hAnsi="BIZ UDゴシック" w:cstheme="majorEastAsia"/>
          <w:color w:val="17365D" w:themeColor="text2" w:themeShade="BF"/>
          <w:sz w:val="22"/>
          <w:szCs w:val="22"/>
          <w:lang w:eastAsia="zh-TW"/>
        </w:rPr>
        <w:t xml:space="preserve">　　　　</w:t>
      </w:r>
    </w:p>
    <w:p w14:paraId="4201D1C2" w14:textId="657B596C" w:rsidR="00CD58B5" w:rsidRPr="00341E7B" w:rsidRDefault="00AB1044" w:rsidP="6ECF6EC4">
      <w:pPr>
        <w:ind w:firstLineChars="300" w:firstLine="630"/>
        <w:rPr>
          <w:rFonts w:ascii="BIZ UDゴシック" w:eastAsia="BIZ UDゴシック" w:hAnsi="BIZ UDゴシック" w:cstheme="majorEastAsia"/>
          <w:color w:val="17365D" w:themeColor="text2" w:themeShade="BF"/>
          <w:sz w:val="22"/>
          <w:szCs w:val="22"/>
          <w:lang w:eastAsia="zh-TW"/>
        </w:rPr>
      </w:pPr>
      <w:r w:rsidRPr="00341E7B">
        <w:rPr>
          <w:rFonts w:ascii="BIZ UDゴシック" w:eastAsia="BIZ UDゴシック" w:hAnsi="BIZ UDゴシック" w:cstheme="majorEastAsia"/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55F2A2B7" wp14:editId="58593419">
                <wp:simplePos x="0" y="0"/>
                <wp:positionH relativeFrom="margin">
                  <wp:align>center</wp:align>
                </wp:positionH>
                <wp:positionV relativeFrom="paragraph">
                  <wp:posOffset>166345</wp:posOffset>
                </wp:positionV>
                <wp:extent cx="6762750" cy="25717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FF928" id="正方形/長方形 7" o:spid="_x0000_s1026" style="position:absolute;left:0;text-align:left;margin-left:0;margin-top:13.1pt;width:532.5pt;height:20.25pt;z-index:-251594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" fillcolor="#bfbfbf [2412]" stroked="f" strokeweight="2pt">
                <w10:wrap anchorx="margin"/>
              </v:rect>
            </w:pict>
          </mc:Fallback>
        </mc:AlternateContent>
      </w:r>
      <w:r w:rsidR="00B7648D" w:rsidRPr="00341E7B">
        <w:rPr>
          <w:rFonts w:ascii="BIZ UDゴシック" w:eastAsia="BIZ UDゴシック" w:hAnsi="BIZ UDゴシック" w:cstheme="majorEastAsia"/>
          <w:color w:val="17365D" w:themeColor="text2" w:themeShade="BF"/>
          <w:sz w:val="18"/>
          <w:szCs w:val="18"/>
          <w:lang w:eastAsia="zh-TW"/>
        </w:rPr>
        <w:t xml:space="preserve">           </w:t>
      </w:r>
      <w:r w:rsidR="00B7648D" w:rsidRPr="00341E7B">
        <w:rPr>
          <w:rFonts w:ascii="BIZ UDゴシック" w:eastAsia="BIZ UDゴシック" w:hAnsi="BIZ UDゴシック" w:cstheme="majorEastAsia"/>
          <w:color w:val="17365D" w:themeColor="text2" w:themeShade="BF"/>
          <w:lang w:eastAsia="zh-TW"/>
        </w:rPr>
        <w:t xml:space="preserve"> 　　　</w:t>
      </w:r>
      <w:r w:rsidR="007917F3" w:rsidRPr="00341E7B">
        <w:rPr>
          <w:rFonts w:ascii="BIZ UDゴシック" w:eastAsia="BIZ UDゴシック" w:hAnsi="BIZ UDゴシック" w:cstheme="majorEastAsia"/>
          <w:color w:val="17365D" w:themeColor="text2" w:themeShade="BF"/>
          <w:lang w:eastAsia="zh-TW"/>
        </w:rPr>
        <w:t xml:space="preserve">　　　　　　　</w:t>
      </w:r>
    </w:p>
    <w:p w14:paraId="5AD8C53C" w14:textId="7BDD187F" w:rsidR="00FB16D3" w:rsidRPr="00341E7B" w:rsidRDefault="00A24EC1" w:rsidP="6ECF6EC4">
      <w:pPr>
        <w:spacing w:line="0" w:lineRule="atLeast"/>
        <w:rPr>
          <w:rFonts w:ascii="BIZ UDゴシック" w:eastAsia="BIZ UDゴシック" w:hAnsi="BIZ UDゴシック"/>
          <w:b/>
          <w:bCs/>
          <w:color w:val="17365D" w:themeColor="text2" w:themeShade="BF"/>
          <w:sz w:val="22"/>
          <w:szCs w:val="22"/>
        </w:rPr>
      </w:pPr>
      <w:r w:rsidRPr="00341E7B">
        <w:rPr>
          <w:rFonts w:ascii="BIZ UDゴシック" w:eastAsia="BIZ UDゴシック" w:hAnsi="BIZ UDゴシック" w:cstheme="majorEastAsia"/>
          <w:b/>
          <w:bCs/>
          <w:color w:val="17365D" w:themeColor="text2" w:themeShade="BF"/>
          <w:sz w:val="24"/>
          <w:lang w:eastAsia="zh-TW"/>
        </w:rPr>
        <w:t>12：00～12：05</w:t>
      </w:r>
      <w:r w:rsidR="00341E7B" w:rsidRPr="00341E7B">
        <w:rPr>
          <w:rFonts w:ascii="BIZ UDゴシック" w:eastAsia="BIZ UDゴシック" w:hAnsi="BIZ UDゴシック" w:cstheme="majorEastAsia" w:hint="eastAsia"/>
          <w:b/>
          <w:bCs/>
          <w:color w:val="17365D" w:themeColor="text2" w:themeShade="BF"/>
          <w:sz w:val="22"/>
          <w:szCs w:val="22"/>
        </w:rPr>
        <w:t>【</w:t>
      </w:r>
      <w:r w:rsidR="00A471B1" w:rsidRPr="00341E7B">
        <w:rPr>
          <w:rFonts w:ascii="BIZ UDゴシック" w:eastAsia="BIZ UDゴシック" w:hAnsi="BIZ UDゴシック" w:cstheme="majorEastAsia"/>
          <w:b/>
          <w:bCs/>
          <w:color w:val="17365D" w:themeColor="text2" w:themeShade="BF"/>
          <w:sz w:val="22"/>
          <w:szCs w:val="22"/>
          <w:lang w:eastAsia="zh-TW"/>
        </w:rPr>
        <w:t>次年度開催</w:t>
      </w:r>
      <w:r w:rsidR="00A471B1" w:rsidRPr="00341E7B">
        <w:rPr>
          <w:rFonts w:ascii="BIZ UDゴシック" w:eastAsia="BIZ UDゴシック" w:hAnsi="BIZ UDゴシック" w:cstheme="majorEastAsia" w:hint="eastAsia"/>
          <w:b/>
          <w:bCs/>
          <w:color w:val="17365D" w:themeColor="text2" w:themeShade="BF"/>
          <w:sz w:val="22"/>
          <w:szCs w:val="22"/>
          <w:lang w:eastAsia="zh-TW"/>
        </w:rPr>
        <w:t>県</w:t>
      </w:r>
      <w:r w:rsidRPr="00341E7B">
        <w:rPr>
          <w:rFonts w:ascii="BIZ UDゴシック" w:eastAsia="BIZ UDゴシック" w:hAnsi="BIZ UDゴシック" w:cstheme="majorEastAsia"/>
          <w:b/>
          <w:bCs/>
          <w:color w:val="17365D" w:themeColor="text2" w:themeShade="BF"/>
          <w:sz w:val="22"/>
          <w:szCs w:val="22"/>
          <w:lang w:eastAsia="zh-TW"/>
        </w:rPr>
        <w:t>代表挨拶</w:t>
      </w:r>
      <w:r w:rsidR="00341E7B" w:rsidRPr="00341E7B">
        <w:rPr>
          <w:rFonts w:ascii="BIZ UDゴシック" w:eastAsia="BIZ UDゴシック" w:hAnsi="BIZ UDゴシック" w:cstheme="majorEastAsia" w:hint="eastAsia"/>
          <w:b/>
          <w:bCs/>
          <w:color w:val="17365D" w:themeColor="text2" w:themeShade="BF"/>
          <w:sz w:val="22"/>
          <w:szCs w:val="22"/>
        </w:rPr>
        <w:t>】</w:t>
      </w:r>
    </w:p>
    <w:p w14:paraId="491383C2" w14:textId="08DCC3AB" w:rsidR="00FD5DA4" w:rsidRPr="00341E7B" w:rsidRDefault="00FD5DA4" w:rsidP="00491005">
      <w:pPr>
        <w:spacing w:line="0" w:lineRule="atLeast"/>
        <w:rPr>
          <w:rFonts w:ascii="BIZ UDゴシック" w:eastAsia="BIZ UDゴシック" w:hAnsi="BIZ UDゴシック"/>
          <w:color w:val="17365D" w:themeColor="text2" w:themeShade="BF"/>
          <w:sz w:val="18"/>
          <w:szCs w:val="18"/>
          <w:lang w:eastAsia="zh-TW"/>
        </w:rPr>
      </w:pPr>
    </w:p>
    <w:p w14:paraId="4AEEDC14" w14:textId="77777777" w:rsidR="00341E7B" w:rsidRDefault="00DB29F7" w:rsidP="00155175">
      <w:pPr>
        <w:spacing w:line="0" w:lineRule="atLeast"/>
        <w:ind w:firstLineChars="300" w:firstLine="630"/>
        <w:rPr>
          <w:rFonts w:ascii="BIZ UDゴシック" w:eastAsia="BIZ UDゴシック" w:hAnsi="BIZ UDゴシック"/>
          <w:color w:val="17365D" w:themeColor="text2" w:themeShade="BF"/>
          <w:szCs w:val="21"/>
        </w:rPr>
      </w:pPr>
      <w:r w:rsidRPr="00341E7B">
        <w:rPr>
          <w:rFonts w:ascii="BIZ UDゴシック" w:eastAsia="BIZ UDゴシック" w:hAnsi="BIZ UDゴシック"/>
          <w:color w:val="17365D" w:themeColor="text2" w:themeShade="BF"/>
          <w:szCs w:val="21"/>
          <w:lang w:eastAsia="zh-TW"/>
        </w:rPr>
        <w:t xml:space="preserve">　</w:t>
      </w:r>
      <w:r w:rsidR="00341E7B" w:rsidRPr="00341E7B">
        <w:rPr>
          <w:rFonts w:ascii="BIZ UDゴシック" w:eastAsia="BIZ UDゴシック" w:hAnsi="BIZ UDゴシック" w:hint="eastAsia"/>
          <w:color w:val="17365D" w:themeColor="text2" w:themeShade="BF"/>
          <w:szCs w:val="21"/>
        </w:rPr>
        <w:t xml:space="preserve">　　　　　</w:t>
      </w:r>
    </w:p>
    <w:p w14:paraId="0CB29813" w14:textId="1BEFB53B" w:rsidR="000020E2" w:rsidRPr="00341E7B" w:rsidRDefault="00341E7B" w:rsidP="00341E7B">
      <w:pPr>
        <w:spacing w:line="0" w:lineRule="atLeast"/>
        <w:ind w:firstLineChars="950" w:firstLine="1995"/>
        <w:rPr>
          <w:rFonts w:ascii="BIZ UDゴシック" w:eastAsia="BIZ UDゴシック" w:hAnsi="BIZ UDゴシック"/>
          <w:sz w:val="22"/>
          <w:szCs w:val="22"/>
          <w:lang w:eastAsia="zh-TW"/>
        </w:rPr>
      </w:pPr>
      <w:r w:rsidRPr="00341E7B">
        <w:rPr>
          <w:rFonts w:ascii="BIZ UDゴシック" w:eastAsia="BIZ UDゴシック" w:hAnsi="BIZ UDゴシック" w:hint="eastAsia"/>
          <w:color w:val="17365D" w:themeColor="text2" w:themeShade="BF"/>
          <w:szCs w:val="21"/>
        </w:rPr>
        <w:t xml:space="preserve">　</w:t>
      </w:r>
      <w:r w:rsidRPr="00341E7B">
        <w:rPr>
          <w:rFonts w:ascii="BIZ UDゴシック" w:eastAsia="BIZ UDゴシック" w:hAnsi="BIZ UDゴシック" w:hint="eastAsia"/>
          <w:szCs w:val="21"/>
        </w:rPr>
        <w:t xml:space="preserve">　</w:t>
      </w:r>
      <w:r w:rsidR="73856CA7" w:rsidRPr="00341E7B">
        <w:rPr>
          <w:rFonts w:ascii="BIZ UDゴシック" w:eastAsia="BIZ UDゴシック" w:hAnsi="BIZ UDゴシック"/>
          <w:sz w:val="22"/>
          <w:szCs w:val="22"/>
          <w:lang w:eastAsia="zh-TW"/>
        </w:rPr>
        <w:t>琉球大学病院</w:t>
      </w:r>
      <w:r w:rsidR="00D9643A" w:rsidRPr="00341E7B">
        <w:rPr>
          <w:rFonts w:ascii="BIZ UDゴシック" w:eastAsia="BIZ UDゴシック" w:hAnsi="BIZ UDゴシック"/>
          <w:sz w:val="22"/>
          <w:szCs w:val="22"/>
          <w:lang w:eastAsia="zh-TW"/>
        </w:rPr>
        <w:t xml:space="preserve">　</w:t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 </w:t>
      </w:r>
      <w:r w:rsidR="00D9643A" w:rsidRPr="00341E7B">
        <w:rPr>
          <w:rFonts w:ascii="BIZ UDゴシック" w:eastAsia="BIZ UDゴシック" w:hAnsi="BIZ UDゴシック"/>
          <w:sz w:val="22"/>
          <w:szCs w:val="22"/>
          <w:lang w:eastAsia="zh-TW"/>
        </w:rPr>
        <w:t>看護師</w:t>
      </w:r>
      <w:r w:rsidRPr="00341E7B">
        <w:rPr>
          <w:rFonts w:ascii="BIZ UDゴシック" w:eastAsia="BIZ UDゴシック" w:hAnsi="BIZ UDゴシック" w:hint="eastAsia"/>
          <w:sz w:val="22"/>
          <w:szCs w:val="22"/>
        </w:rPr>
        <w:t>/</w:t>
      </w:r>
      <w:r w:rsidR="00DB29F7" w:rsidRPr="00341E7B">
        <w:rPr>
          <w:rFonts w:ascii="BIZ UDゴシック" w:eastAsia="BIZ UDゴシック" w:hAnsi="BIZ UDゴシック"/>
          <w:sz w:val="22"/>
          <w:szCs w:val="22"/>
          <w:lang w:eastAsia="zh-TW"/>
        </w:rPr>
        <w:t>MSW</w:t>
      </w:r>
      <w:r w:rsidR="00A471B1" w:rsidRPr="00341E7B">
        <w:rPr>
          <w:rFonts w:ascii="BIZ UDゴシック" w:eastAsia="BIZ UDゴシック" w:hAnsi="BIZ UDゴシック"/>
          <w:sz w:val="22"/>
          <w:szCs w:val="22"/>
          <w:lang w:eastAsia="zh-TW"/>
        </w:rPr>
        <w:t xml:space="preserve">　</w:t>
      </w:r>
    </w:p>
    <w:p w14:paraId="023EC6B2" w14:textId="77777777" w:rsidR="001F7014" w:rsidRPr="00341E7B" w:rsidRDefault="001F7014" w:rsidP="6ECF6EC4">
      <w:pPr>
        <w:spacing w:line="0" w:lineRule="atLeast"/>
        <w:rPr>
          <w:rFonts w:ascii="BIZ UDゴシック" w:eastAsia="BIZ UDゴシック" w:hAnsi="BIZ UDゴシック" w:hint="eastAsia"/>
          <w:color w:val="17365D" w:themeColor="text2" w:themeShade="BF"/>
          <w:sz w:val="22"/>
          <w:szCs w:val="22"/>
        </w:rPr>
      </w:pPr>
    </w:p>
    <w:p w14:paraId="3A80C846" w14:textId="61A1A7D7" w:rsidR="6ECF6EC4" w:rsidRPr="00341E7B" w:rsidRDefault="00AB1044" w:rsidP="6ECF6EC4">
      <w:pPr>
        <w:spacing w:line="0" w:lineRule="atLeast"/>
        <w:rPr>
          <w:rFonts w:ascii="BIZ UDゴシック" w:eastAsia="BIZ UDゴシック" w:hAnsi="BIZ UDゴシック"/>
          <w:color w:val="17365D" w:themeColor="text2" w:themeShade="BF"/>
          <w:sz w:val="22"/>
          <w:szCs w:val="22"/>
          <w:lang w:eastAsia="zh-TW"/>
        </w:rPr>
      </w:pPr>
      <w:r w:rsidRPr="00341E7B">
        <w:rPr>
          <w:rFonts w:ascii="BIZ UDゴシック" w:eastAsia="BIZ UDゴシック" w:hAnsi="BIZ UDゴシック" w:cstheme="majorEastAsia"/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71309951" wp14:editId="7076AA64">
                <wp:simplePos x="0" y="0"/>
                <wp:positionH relativeFrom="margin">
                  <wp:align>center</wp:align>
                </wp:positionH>
                <wp:positionV relativeFrom="paragraph">
                  <wp:posOffset>130530</wp:posOffset>
                </wp:positionV>
                <wp:extent cx="6762750" cy="257175"/>
                <wp:effectExtent l="0" t="0" r="0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56BBF" id="正方形/長方形 8" o:spid="_x0000_s1026" style="position:absolute;left:0;text-align:left;margin-left:0;margin-top:10.3pt;width:532.5pt;height:20.25pt;z-index:-251592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" fillcolor="#bfbfbf [2412]" stroked="f" strokeweight="2pt">
                <w10:wrap anchorx="margin"/>
              </v:rect>
            </w:pict>
          </mc:Fallback>
        </mc:AlternateContent>
      </w:r>
    </w:p>
    <w:p w14:paraId="7990082F" w14:textId="36C25050" w:rsidR="00FD5DA4" w:rsidRPr="00B570B0" w:rsidRDefault="2DFDB200" w:rsidP="1C43D294">
      <w:pPr>
        <w:spacing w:line="0" w:lineRule="atLeast"/>
        <w:rPr>
          <w:rFonts w:ascii="BIZ UDゴシック" w:eastAsia="BIZ UDゴシック" w:hAnsi="BIZ UDゴシック"/>
          <w:sz w:val="20"/>
          <w:szCs w:val="20"/>
        </w:rPr>
      </w:pPr>
      <w:r w:rsidRPr="00341E7B">
        <w:rPr>
          <w:rFonts w:ascii="BIZ UDゴシック" w:eastAsia="BIZ UDゴシック" w:hAnsi="BIZ UDゴシック"/>
          <w:b/>
          <w:bCs/>
          <w:color w:val="17365D" w:themeColor="text2" w:themeShade="BF"/>
          <w:sz w:val="24"/>
        </w:rPr>
        <w:t>12：05～12：10</w:t>
      </w:r>
      <w:r w:rsidR="00341E7B" w:rsidRPr="00341E7B">
        <w:rPr>
          <w:rFonts w:ascii="BIZ UDゴシック" w:eastAsia="BIZ UDゴシック" w:hAnsi="BIZ UDゴシック" w:hint="eastAsia"/>
          <w:b/>
          <w:bCs/>
          <w:color w:val="17365D" w:themeColor="text2" w:themeShade="BF"/>
          <w:sz w:val="22"/>
          <w:szCs w:val="22"/>
        </w:rPr>
        <w:t>【</w:t>
      </w:r>
      <w:r w:rsidRPr="00341E7B">
        <w:rPr>
          <w:rFonts w:ascii="BIZ UDゴシック" w:eastAsia="BIZ UDゴシック" w:hAnsi="BIZ UDゴシック"/>
          <w:b/>
          <w:bCs/>
          <w:color w:val="17365D" w:themeColor="text2" w:themeShade="BF"/>
          <w:sz w:val="22"/>
          <w:szCs w:val="22"/>
        </w:rPr>
        <w:t>閉会の挨拶</w:t>
      </w:r>
      <w:r w:rsidR="00341E7B" w:rsidRPr="00341E7B">
        <w:rPr>
          <w:rFonts w:ascii="BIZ UDゴシック" w:eastAsia="BIZ UDゴシック" w:hAnsi="BIZ UDゴシック" w:hint="eastAsia"/>
          <w:b/>
          <w:bCs/>
          <w:color w:val="17365D" w:themeColor="text2" w:themeShade="BF"/>
          <w:sz w:val="22"/>
          <w:szCs w:val="22"/>
        </w:rPr>
        <w:t>】</w:t>
      </w:r>
      <w:r w:rsidRPr="00341E7B">
        <w:rPr>
          <w:rFonts w:ascii="BIZ UDゴシック" w:eastAsia="BIZ UDゴシック" w:hAnsi="BIZ UDゴシック"/>
          <w:b/>
          <w:bCs/>
          <w:color w:val="17365D" w:themeColor="text2" w:themeShade="BF"/>
          <w:sz w:val="24"/>
        </w:rPr>
        <w:t xml:space="preserve">　</w:t>
      </w:r>
      <w:r w:rsidRPr="00341E7B">
        <w:rPr>
          <w:rFonts w:ascii="BIZ UDゴシック" w:eastAsia="BIZ UDゴシック" w:hAnsi="BIZ UDゴシック"/>
          <w:b/>
          <w:bCs/>
          <w:color w:val="17365D" w:themeColor="text2" w:themeShade="BF"/>
          <w:sz w:val="22"/>
          <w:szCs w:val="22"/>
        </w:rPr>
        <w:t xml:space="preserve">　</w:t>
      </w:r>
      <w:r w:rsidR="00341E7B" w:rsidRPr="00341E7B">
        <w:rPr>
          <w:rFonts w:ascii="BIZ UDゴシック" w:eastAsia="BIZ UDゴシック" w:hAnsi="BIZ UDゴシック" w:hint="eastAsia"/>
          <w:b/>
          <w:bCs/>
          <w:color w:val="17365D" w:themeColor="text2" w:themeShade="BF"/>
          <w:sz w:val="22"/>
          <w:szCs w:val="22"/>
        </w:rPr>
        <w:t xml:space="preserve">　</w:t>
      </w:r>
      <w:r w:rsidR="00B570B0">
        <w:rPr>
          <w:rFonts w:ascii="BIZ UDゴシック" w:eastAsia="BIZ UDゴシック" w:hAnsi="BIZ UDゴシック" w:hint="eastAsia"/>
          <w:b/>
          <w:bCs/>
          <w:color w:val="17365D" w:themeColor="text2" w:themeShade="BF"/>
          <w:sz w:val="22"/>
          <w:szCs w:val="22"/>
        </w:rPr>
        <w:t xml:space="preserve">　　　　</w:t>
      </w:r>
      <w:r w:rsidRPr="00B570B0">
        <w:rPr>
          <w:rFonts w:ascii="BIZ UDゴシック" w:eastAsia="BIZ UDゴシック" w:hAnsi="BIZ UDゴシック"/>
          <w:b/>
          <w:bCs/>
          <w:sz w:val="20"/>
          <w:szCs w:val="20"/>
        </w:rPr>
        <w:t>九州医療センター</w:t>
      </w:r>
      <w:r w:rsidR="008E304B" w:rsidRPr="00B570B0">
        <w:rPr>
          <w:rFonts w:ascii="BIZ UDゴシック" w:eastAsia="BIZ UDゴシック" w:hAnsi="BIZ UDゴシック" w:hint="eastAsia"/>
          <w:b/>
          <w:bCs/>
          <w:sz w:val="20"/>
          <w:szCs w:val="20"/>
        </w:rPr>
        <w:t xml:space="preserve">　</w:t>
      </w:r>
      <w:r w:rsidRPr="00B570B0">
        <w:rPr>
          <w:rFonts w:ascii="BIZ UDゴシック" w:eastAsia="BIZ UDゴシック" w:hAnsi="BIZ UDゴシック"/>
          <w:b/>
          <w:bCs/>
          <w:sz w:val="20"/>
          <w:szCs w:val="20"/>
        </w:rPr>
        <w:t>AIDS/HIV総合治療センター</w:t>
      </w:r>
      <w:r w:rsidR="008E304B" w:rsidRPr="00B570B0">
        <w:rPr>
          <w:rFonts w:ascii="BIZ UDゴシック" w:eastAsia="BIZ UDゴシック" w:hAnsi="BIZ UDゴシック" w:hint="eastAsia"/>
          <w:b/>
          <w:bCs/>
          <w:sz w:val="20"/>
          <w:szCs w:val="20"/>
        </w:rPr>
        <w:t>長　南留美</w:t>
      </w:r>
    </w:p>
    <w:p w14:paraId="2596DC5A" w14:textId="77777777" w:rsidR="00FD5DA4" w:rsidRPr="00341E7B" w:rsidRDefault="00FD5DA4" w:rsidP="277B8FD8">
      <w:pPr>
        <w:spacing w:line="0" w:lineRule="atLeast"/>
        <w:rPr>
          <w:rFonts w:ascii="BIZ UDゴシック" w:eastAsia="BIZ UDゴシック" w:hAnsi="BIZ UDゴシック"/>
          <w:b/>
          <w:bCs/>
          <w:sz w:val="24"/>
        </w:rPr>
      </w:pPr>
    </w:p>
    <w:p w14:paraId="2790241E" w14:textId="77777777" w:rsidR="00E60A81" w:rsidRDefault="00E60A81" w:rsidP="277B8FD8">
      <w:pPr>
        <w:spacing w:line="0" w:lineRule="atLeast"/>
      </w:pPr>
    </w:p>
    <w:p w14:paraId="5FC647F2" w14:textId="4DAA16B2" w:rsidR="00FD5DA4" w:rsidRPr="00341E7B" w:rsidRDefault="00341E7B" w:rsidP="277B8FD8">
      <w:pPr>
        <w:spacing w:line="0" w:lineRule="atLeast"/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135858E" wp14:editId="3F268CDC">
                <wp:simplePos x="0" y="0"/>
                <wp:positionH relativeFrom="margin">
                  <wp:align>right</wp:align>
                </wp:positionH>
                <wp:positionV relativeFrom="paragraph">
                  <wp:posOffset>837565</wp:posOffset>
                </wp:positionV>
                <wp:extent cx="3143250" cy="657225"/>
                <wp:effectExtent l="0" t="0" r="19050" b="28575"/>
                <wp:wrapNone/>
                <wp:docPr id="1339198324" name="テキスト ボックス 1339198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139130" w14:textId="77777777" w:rsidR="00341E7B" w:rsidRDefault="00341E7B" w:rsidP="00341E7B">
                            <w:pPr>
                              <w:rPr>
                                <w:sz w:val="18"/>
                              </w:rPr>
                            </w:pPr>
                            <w:r w:rsidRPr="00F956B2">
                              <w:rPr>
                                <w:rFonts w:hint="eastAsia"/>
                                <w:sz w:val="18"/>
                              </w:rPr>
                              <w:t>厚生労働行政</w:t>
                            </w:r>
                            <w:r w:rsidRPr="00F956B2">
                              <w:rPr>
                                <w:sz w:val="18"/>
                              </w:rPr>
                              <w:t>推進調査事業費補助金エイズ対策研究事業</w:t>
                            </w:r>
                          </w:p>
                          <w:p w14:paraId="15B5D640" w14:textId="77777777" w:rsidR="00341E7B" w:rsidRDefault="00341E7B" w:rsidP="00341E7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「</w:t>
                            </w:r>
                            <w:r>
                              <w:rPr>
                                <w:sz w:val="18"/>
                              </w:rPr>
                              <w:t>HIV</w:t>
                            </w:r>
                            <w:r>
                              <w:rPr>
                                <w:sz w:val="18"/>
                              </w:rPr>
                              <w:t>感染症の医療体制の整備に関する研究班」主催</w:t>
                            </w:r>
                          </w:p>
                          <w:p w14:paraId="7BE919CE" w14:textId="77777777" w:rsidR="00341E7B" w:rsidRDefault="00341E7B" w:rsidP="00341E7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九州</w:t>
                            </w:r>
                            <w:r>
                              <w:rPr>
                                <w:sz w:val="18"/>
                              </w:rPr>
                              <w:t xml:space="preserve">ブロックエイズ中核拠点病院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共催</w:t>
                            </w:r>
                          </w:p>
                          <w:p w14:paraId="388FFBC2" w14:textId="77777777" w:rsidR="00341E7B" w:rsidRDefault="00341E7B" w:rsidP="00341E7B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6BA0823" w14:textId="77777777" w:rsidR="00341E7B" w:rsidRDefault="00341E7B" w:rsidP="00341E7B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9D6E535" w14:textId="77777777" w:rsidR="00341E7B" w:rsidRDefault="00341E7B" w:rsidP="00341E7B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423E876" w14:textId="77777777" w:rsidR="00341E7B" w:rsidRDefault="00341E7B" w:rsidP="00341E7B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6099D846" w14:textId="77777777" w:rsidR="00341E7B" w:rsidRDefault="00341E7B" w:rsidP="00341E7B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90AD45E" w14:textId="77777777" w:rsidR="00341E7B" w:rsidRDefault="00341E7B" w:rsidP="00341E7B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F81D2F1" w14:textId="77777777" w:rsidR="00341E7B" w:rsidRDefault="00341E7B" w:rsidP="00341E7B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2865B9E" w14:textId="77777777" w:rsidR="00341E7B" w:rsidRDefault="00341E7B" w:rsidP="00341E7B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67757DCF" w14:textId="77777777" w:rsidR="00341E7B" w:rsidRDefault="00341E7B" w:rsidP="00341E7B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1685DFF" w14:textId="77777777" w:rsidR="00341E7B" w:rsidRDefault="00341E7B" w:rsidP="00341E7B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BEAB36A" w14:textId="77777777" w:rsidR="00341E7B" w:rsidRDefault="00341E7B" w:rsidP="00341E7B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5F1B0B1" w14:textId="77777777" w:rsidR="00341E7B" w:rsidRDefault="00341E7B" w:rsidP="00341E7B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14143F36" w14:textId="77777777" w:rsidR="00341E7B" w:rsidRDefault="00341E7B" w:rsidP="00341E7B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67C9A3FA" w14:textId="77777777" w:rsidR="00341E7B" w:rsidRDefault="00341E7B" w:rsidP="00341E7B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DA491DA" w14:textId="77777777" w:rsidR="00341E7B" w:rsidRPr="00F956B2" w:rsidRDefault="00341E7B" w:rsidP="00341E7B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3585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39198324" o:spid="_x0000_s1027" type="#_x0000_t202" style="position:absolute;left:0;text-align:left;margin-left:196.3pt;margin-top:65.95pt;width:247.5pt;height:51.75pt;z-index:251726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" fillcolor="white [3201]" strokeweight=".5pt">
                <v:textbox>
                  <w:txbxContent>
                    <w:p w14:paraId="7C139130" w14:textId="77777777" w:rsidR="00341E7B" w:rsidRDefault="00341E7B" w:rsidP="00341E7B">
                      <w:pPr>
                        <w:rPr>
                          <w:sz w:val="18"/>
                        </w:rPr>
                      </w:pPr>
                      <w:r w:rsidRPr="00F956B2">
                        <w:rPr>
                          <w:rFonts w:hint="eastAsia"/>
                          <w:sz w:val="18"/>
                        </w:rPr>
                        <w:t>厚生労働行政</w:t>
                      </w:r>
                      <w:r w:rsidRPr="00F956B2">
                        <w:rPr>
                          <w:sz w:val="18"/>
                        </w:rPr>
                        <w:t>推進調査事業費補助金エイズ対策研究事業</w:t>
                      </w:r>
                    </w:p>
                    <w:p w14:paraId="15B5D640" w14:textId="77777777" w:rsidR="00341E7B" w:rsidRDefault="00341E7B" w:rsidP="00341E7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「</w:t>
                      </w:r>
                      <w:r>
                        <w:rPr>
                          <w:sz w:val="18"/>
                        </w:rPr>
                        <w:t>HIV</w:t>
                      </w:r>
                      <w:r>
                        <w:rPr>
                          <w:sz w:val="18"/>
                        </w:rPr>
                        <w:t>感染症の医療体制の整備に関する研究班」主催</w:t>
                      </w:r>
                    </w:p>
                    <w:p w14:paraId="7BE919CE" w14:textId="77777777" w:rsidR="00341E7B" w:rsidRDefault="00341E7B" w:rsidP="00341E7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九州</w:t>
                      </w:r>
                      <w:r>
                        <w:rPr>
                          <w:sz w:val="18"/>
                        </w:rPr>
                        <w:t xml:space="preserve">ブロックエイズ中核拠点病院　</w:t>
                      </w:r>
                      <w:r>
                        <w:rPr>
                          <w:rFonts w:hint="eastAsia"/>
                          <w:sz w:val="18"/>
                        </w:rPr>
                        <w:t>共催</w:t>
                      </w:r>
                    </w:p>
                    <w:p w14:paraId="388FFBC2" w14:textId="77777777" w:rsidR="00341E7B" w:rsidRDefault="00341E7B" w:rsidP="00341E7B">
                      <w:pPr>
                        <w:rPr>
                          <w:sz w:val="18"/>
                        </w:rPr>
                      </w:pPr>
                    </w:p>
                    <w:p w14:paraId="06BA0823" w14:textId="77777777" w:rsidR="00341E7B" w:rsidRDefault="00341E7B" w:rsidP="00341E7B">
                      <w:pPr>
                        <w:rPr>
                          <w:sz w:val="18"/>
                        </w:rPr>
                      </w:pPr>
                    </w:p>
                    <w:p w14:paraId="29D6E535" w14:textId="77777777" w:rsidR="00341E7B" w:rsidRDefault="00341E7B" w:rsidP="00341E7B">
                      <w:pPr>
                        <w:rPr>
                          <w:sz w:val="18"/>
                        </w:rPr>
                      </w:pPr>
                    </w:p>
                    <w:p w14:paraId="3423E876" w14:textId="77777777" w:rsidR="00341E7B" w:rsidRDefault="00341E7B" w:rsidP="00341E7B">
                      <w:pPr>
                        <w:rPr>
                          <w:sz w:val="18"/>
                        </w:rPr>
                      </w:pPr>
                    </w:p>
                    <w:p w14:paraId="6099D846" w14:textId="77777777" w:rsidR="00341E7B" w:rsidRDefault="00341E7B" w:rsidP="00341E7B">
                      <w:pPr>
                        <w:rPr>
                          <w:sz w:val="18"/>
                        </w:rPr>
                      </w:pPr>
                    </w:p>
                    <w:p w14:paraId="090AD45E" w14:textId="77777777" w:rsidR="00341E7B" w:rsidRDefault="00341E7B" w:rsidP="00341E7B">
                      <w:pPr>
                        <w:rPr>
                          <w:sz w:val="18"/>
                        </w:rPr>
                      </w:pPr>
                    </w:p>
                    <w:p w14:paraId="7F81D2F1" w14:textId="77777777" w:rsidR="00341E7B" w:rsidRDefault="00341E7B" w:rsidP="00341E7B">
                      <w:pPr>
                        <w:rPr>
                          <w:sz w:val="18"/>
                        </w:rPr>
                      </w:pPr>
                    </w:p>
                    <w:p w14:paraId="32865B9E" w14:textId="77777777" w:rsidR="00341E7B" w:rsidRDefault="00341E7B" w:rsidP="00341E7B">
                      <w:pPr>
                        <w:rPr>
                          <w:sz w:val="18"/>
                        </w:rPr>
                      </w:pPr>
                    </w:p>
                    <w:p w14:paraId="67757DCF" w14:textId="77777777" w:rsidR="00341E7B" w:rsidRDefault="00341E7B" w:rsidP="00341E7B">
                      <w:pPr>
                        <w:rPr>
                          <w:sz w:val="18"/>
                        </w:rPr>
                      </w:pPr>
                    </w:p>
                    <w:p w14:paraId="21685DFF" w14:textId="77777777" w:rsidR="00341E7B" w:rsidRDefault="00341E7B" w:rsidP="00341E7B">
                      <w:pPr>
                        <w:rPr>
                          <w:sz w:val="18"/>
                        </w:rPr>
                      </w:pPr>
                    </w:p>
                    <w:p w14:paraId="3BEAB36A" w14:textId="77777777" w:rsidR="00341E7B" w:rsidRDefault="00341E7B" w:rsidP="00341E7B">
                      <w:pPr>
                        <w:rPr>
                          <w:sz w:val="18"/>
                        </w:rPr>
                      </w:pPr>
                    </w:p>
                    <w:p w14:paraId="35F1B0B1" w14:textId="77777777" w:rsidR="00341E7B" w:rsidRDefault="00341E7B" w:rsidP="00341E7B">
                      <w:pPr>
                        <w:rPr>
                          <w:sz w:val="18"/>
                        </w:rPr>
                      </w:pPr>
                    </w:p>
                    <w:p w14:paraId="14143F36" w14:textId="77777777" w:rsidR="00341E7B" w:rsidRDefault="00341E7B" w:rsidP="00341E7B">
                      <w:pPr>
                        <w:rPr>
                          <w:sz w:val="18"/>
                        </w:rPr>
                      </w:pPr>
                    </w:p>
                    <w:p w14:paraId="67C9A3FA" w14:textId="77777777" w:rsidR="00341E7B" w:rsidRDefault="00341E7B" w:rsidP="00341E7B">
                      <w:pPr>
                        <w:rPr>
                          <w:sz w:val="18"/>
                        </w:rPr>
                      </w:pPr>
                    </w:p>
                    <w:p w14:paraId="3DA491DA" w14:textId="77777777" w:rsidR="00341E7B" w:rsidRPr="00F956B2" w:rsidRDefault="00341E7B" w:rsidP="00341E7B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471B1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D1561FA" wp14:editId="385CB320">
                <wp:simplePos x="0" y="0"/>
                <wp:positionH relativeFrom="margin">
                  <wp:posOffset>3312160</wp:posOffset>
                </wp:positionH>
                <wp:positionV relativeFrom="paragraph">
                  <wp:posOffset>2705100</wp:posOffset>
                </wp:positionV>
                <wp:extent cx="3143250" cy="657225"/>
                <wp:effectExtent l="0" t="0" r="19050" b="28575"/>
                <wp:wrapNone/>
                <wp:docPr id="2075680090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3382879C" w14:textId="77777777" w:rsidR="00A471B1" w:rsidRDefault="00A471B1" w:rsidP="00A471B1">
                            <w:pPr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厚生労働行政推進調査事業費補助金エイズ対策研究事業</w:t>
                            </w:r>
                          </w:p>
                          <w:p w14:paraId="31993AA6" w14:textId="77777777" w:rsidR="00A471B1" w:rsidRDefault="00A471B1" w:rsidP="00A471B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HIV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感染症の医療体制の整備に関する研究班」主催</w:t>
                            </w:r>
                          </w:p>
                          <w:p w14:paraId="5E6BB703" w14:textId="77777777" w:rsidR="00A471B1" w:rsidRDefault="00A471B1" w:rsidP="00A471B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九州ブロックエイズ中核拠点病院　共催</w:t>
                            </w:r>
                          </w:p>
                          <w:p w14:paraId="6558DD95" w14:textId="77777777" w:rsidR="00A471B1" w:rsidRDefault="00A471B1" w:rsidP="00A471B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1D3981C3" w14:textId="77777777" w:rsidR="00A471B1" w:rsidRDefault="00A471B1" w:rsidP="00A471B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4233C725" w14:textId="77777777" w:rsidR="00A471B1" w:rsidRDefault="00A471B1" w:rsidP="00A471B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576B9DD9" w14:textId="77777777" w:rsidR="00A471B1" w:rsidRDefault="00A471B1" w:rsidP="00A471B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56936BA4" w14:textId="77777777" w:rsidR="00A471B1" w:rsidRDefault="00A471B1" w:rsidP="00A471B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70955C4D" w14:textId="77777777" w:rsidR="00A471B1" w:rsidRDefault="00A471B1" w:rsidP="00A471B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2D02DB21" w14:textId="77777777" w:rsidR="00A471B1" w:rsidRDefault="00A471B1" w:rsidP="00A471B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619D3CDB" w14:textId="77777777" w:rsidR="00A471B1" w:rsidRDefault="00A471B1" w:rsidP="00A471B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68347C6A" w14:textId="77777777" w:rsidR="00A471B1" w:rsidRDefault="00A471B1" w:rsidP="00A471B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4095ED10" w14:textId="77777777" w:rsidR="00A471B1" w:rsidRDefault="00A471B1" w:rsidP="00A471B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52B450A2" w14:textId="77777777" w:rsidR="00A471B1" w:rsidRDefault="00A471B1" w:rsidP="00A471B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6A863E2D" w14:textId="77777777" w:rsidR="00A471B1" w:rsidRDefault="00A471B1" w:rsidP="00A471B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B0C30B2" w14:textId="77777777" w:rsidR="00A471B1" w:rsidRDefault="00A471B1" w:rsidP="00A471B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5DB4E92A" w14:textId="77777777" w:rsidR="00A471B1" w:rsidRDefault="00A471B1" w:rsidP="00A471B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0061DB8F" w14:textId="77777777" w:rsidR="00A471B1" w:rsidRDefault="00A471B1" w:rsidP="00A471B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1561FA" id="テキスト ボックス 6" o:spid="_x0000_s1028" style="position:absolute;left:0;text-align:left;margin-left:260.8pt;margin-top:213pt;width:247.5pt;height:51.75pt;z-index:2517248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" fillcolor="white [3201]" strokeweight=".5pt">
                <v:textbox>
                  <w:txbxContent>
                    <w:p w14:paraId="3382879C" w14:textId="77777777" w:rsidR="00A471B1" w:rsidRDefault="00A471B1" w:rsidP="00A471B1">
                      <w:pPr>
                        <w:rPr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厚生労働行政推進調査事業費補助金エイズ対策研究事業</w:t>
                      </w:r>
                    </w:p>
                    <w:p w14:paraId="31993AA6" w14:textId="77777777" w:rsidR="00A471B1" w:rsidRDefault="00A471B1" w:rsidP="00A471B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「</w:t>
                      </w:r>
                      <w:r>
                        <w:rPr>
                          <w:sz w:val="18"/>
                          <w:szCs w:val="18"/>
                        </w:rPr>
                        <w:t>HIV</w:t>
                      </w:r>
                      <w:r>
                        <w:rPr>
                          <w:sz w:val="18"/>
                          <w:szCs w:val="18"/>
                        </w:rPr>
                        <w:t>感染症の医療体制の整備に関する研究班」主催</w:t>
                      </w:r>
                    </w:p>
                    <w:p w14:paraId="5E6BB703" w14:textId="77777777" w:rsidR="00A471B1" w:rsidRDefault="00A471B1" w:rsidP="00A471B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九州ブロックエイズ中核拠点病院　共催</w:t>
                      </w:r>
                    </w:p>
                    <w:p w14:paraId="6558DD95" w14:textId="77777777" w:rsidR="00A471B1" w:rsidRDefault="00A471B1" w:rsidP="00A471B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 </w:t>
                      </w:r>
                    </w:p>
                    <w:p w14:paraId="1D3981C3" w14:textId="77777777" w:rsidR="00A471B1" w:rsidRDefault="00A471B1" w:rsidP="00A471B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 </w:t>
                      </w:r>
                    </w:p>
                    <w:p w14:paraId="4233C725" w14:textId="77777777" w:rsidR="00A471B1" w:rsidRDefault="00A471B1" w:rsidP="00A471B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 </w:t>
                      </w:r>
                    </w:p>
                    <w:p w14:paraId="576B9DD9" w14:textId="77777777" w:rsidR="00A471B1" w:rsidRDefault="00A471B1" w:rsidP="00A471B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 </w:t>
                      </w:r>
                    </w:p>
                    <w:p w14:paraId="56936BA4" w14:textId="77777777" w:rsidR="00A471B1" w:rsidRDefault="00A471B1" w:rsidP="00A471B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 </w:t>
                      </w:r>
                    </w:p>
                    <w:p w14:paraId="70955C4D" w14:textId="77777777" w:rsidR="00A471B1" w:rsidRDefault="00A471B1" w:rsidP="00A471B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 </w:t>
                      </w:r>
                    </w:p>
                    <w:p w14:paraId="2D02DB21" w14:textId="77777777" w:rsidR="00A471B1" w:rsidRDefault="00A471B1" w:rsidP="00A471B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 </w:t>
                      </w:r>
                    </w:p>
                    <w:p w14:paraId="619D3CDB" w14:textId="77777777" w:rsidR="00A471B1" w:rsidRDefault="00A471B1" w:rsidP="00A471B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 </w:t>
                      </w:r>
                    </w:p>
                    <w:p w14:paraId="68347C6A" w14:textId="77777777" w:rsidR="00A471B1" w:rsidRDefault="00A471B1" w:rsidP="00A471B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 </w:t>
                      </w:r>
                    </w:p>
                    <w:p w14:paraId="4095ED10" w14:textId="77777777" w:rsidR="00A471B1" w:rsidRDefault="00A471B1" w:rsidP="00A471B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 </w:t>
                      </w:r>
                    </w:p>
                    <w:p w14:paraId="52B450A2" w14:textId="77777777" w:rsidR="00A471B1" w:rsidRDefault="00A471B1" w:rsidP="00A471B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 </w:t>
                      </w:r>
                    </w:p>
                    <w:p w14:paraId="6A863E2D" w14:textId="77777777" w:rsidR="00A471B1" w:rsidRDefault="00A471B1" w:rsidP="00A471B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 </w:t>
                      </w:r>
                    </w:p>
                    <w:p w14:paraId="3B0C30B2" w14:textId="77777777" w:rsidR="00A471B1" w:rsidRDefault="00A471B1" w:rsidP="00A471B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 </w:t>
                      </w:r>
                    </w:p>
                    <w:p w14:paraId="5DB4E92A" w14:textId="77777777" w:rsidR="00A471B1" w:rsidRDefault="00A471B1" w:rsidP="00A471B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 </w:t>
                      </w:r>
                    </w:p>
                    <w:p w14:paraId="0061DB8F" w14:textId="77777777" w:rsidR="00A471B1" w:rsidRDefault="00A471B1" w:rsidP="00A471B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B1044">
        <w:t> </w:t>
      </w:r>
      <w:r w:rsidR="5DE06429">
        <w:t xml:space="preserve">　</w:t>
      </w:r>
      <w:r w:rsidR="6209716F">
        <w:t xml:space="preserve">　　　　　　　　　　　　　　　　</w:t>
      </w:r>
      <w:r w:rsidR="00AB1044" w:rsidRPr="00AB1044">
        <w:t> </w:t>
      </w:r>
      <w:r w:rsidR="00E60A81">
        <w:t xml:space="preserve">　　　</w:t>
      </w:r>
    </w:p>
    <w:sectPr w:rsidR="00FD5DA4" w:rsidRPr="00341E7B" w:rsidSect="00D84548">
      <w:footerReference w:type="default" r:id="rId12"/>
      <w:pgSz w:w="11906" w:h="16838" w:code="9"/>
      <w:pgMar w:top="170" w:right="720" w:bottom="170" w:left="720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B1786" w14:textId="77777777" w:rsidR="00E9246E" w:rsidRDefault="00E9246E" w:rsidP="00D31F75">
      <w:r>
        <w:separator/>
      </w:r>
    </w:p>
  </w:endnote>
  <w:endnote w:type="continuationSeparator" w:id="0">
    <w:p w14:paraId="58FF6415" w14:textId="77777777" w:rsidR="00E9246E" w:rsidRDefault="00E9246E" w:rsidP="00D31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E73B2" w14:textId="77777777" w:rsidR="00A471B1" w:rsidRDefault="00A471B1">
    <w:pPr>
      <w:pStyle w:val="ac"/>
    </w:pPr>
  </w:p>
  <w:p w14:paraId="17F9736B" w14:textId="77777777" w:rsidR="00A471B1" w:rsidRDefault="00A471B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171D5" w14:textId="77777777" w:rsidR="00E9246E" w:rsidRDefault="00E9246E" w:rsidP="00D31F75">
      <w:r>
        <w:separator/>
      </w:r>
    </w:p>
  </w:footnote>
  <w:footnote w:type="continuationSeparator" w:id="0">
    <w:p w14:paraId="4E441548" w14:textId="77777777" w:rsidR="00E9246E" w:rsidRDefault="00E9246E" w:rsidP="00D31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C0B34"/>
    <w:multiLevelType w:val="singleLevel"/>
    <w:tmpl w:val="EE780790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" w15:restartNumberingAfterBreak="0">
    <w:nsid w:val="4FE37DCE"/>
    <w:multiLevelType w:val="hybridMultilevel"/>
    <w:tmpl w:val="66541760"/>
    <w:lvl w:ilvl="0" w:tplc="AE8A89BC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493882208">
    <w:abstractNumId w:val="0"/>
  </w:num>
  <w:num w:numId="2" w16cid:durableId="850754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738"/>
    <w:rsid w:val="000020E2"/>
    <w:rsid w:val="000026E7"/>
    <w:rsid w:val="00002945"/>
    <w:rsid w:val="00003701"/>
    <w:rsid w:val="00005644"/>
    <w:rsid w:val="00005C82"/>
    <w:rsid w:val="00012B06"/>
    <w:rsid w:val="00012E20"/>
    <w:rsid w:val="0001375E"/>
    <w:rsid w:val="00017D0A"/>
    <w:rsid w:val="00020858"/>
    <w:rsid w:val="00023B64"/>
    <w:rsid w:val="000268C7"/>
    <w:rsid w:val="000276B5"/>
    <w:rsid w:val="000357A3"/>
    <w:rsid w:val="00035FF5"/>
    <w:rsid w:val="00036C91"/>
    <w:rsid w:val="00037B9C"/>
    <w:rsid w:val="000420D1"/>
    <w:rsid w:val="0004328B"/>
    <w:rsid w:val="00044474"/>
    <w:rsid w:val="00046B15"/>
    <w:rsid w:val="00052293"/>
    <w:rsid w:val="000563DF"/>
    <w:rsid w:val="0005735B"/>
    <w:rsid w:val="00061F63"/>
    <w:rsid w:val="00066247"/>
    <w:rsid w:val="000667FC"/>
    <w:rsid w:val="0006696E"/>
    <w:rsid w:val="00067135"/>
    <w:rsid w:val="00067B33"/>
    <w:rsid w:val="00067D05"/>
    <w:rsid w:val="0007021E"/>
    <w:rsid w:val="00071DE4"/>
    <w:rsid w:val="00073797"/>
    <w:rsid w:val="00077A14"/>
    <w:rsid w:val="00080CA2"/>
    <w:rsid w:val="00084094"/>
    <w:rsid w:val="0008618D"/>
    <w:rsid w:val="0008650D"/>
    <w:rsid w:val="00086A8F"/>
    <w:rsid w:val="00087E64"/>
    <w:rsid w:val="00091474"/>
    <w:rsid w:val="000A1873"/>
    <w:rsid w:val="000A40A9"/>
    <w:rsid w:val="000A427C"/>
    <w:rsid w:val="000A4286"/>
    <w:rsid w:val="000A4C69"/>
    <w:rsid w:val="000A58C1"/>
    <w:rsid w:val="000A62D9"/>
    <w:rsid w:val="000A7F02"/>
    <w:rsid w:val="000A7FE9"/>
    <w:rsid w:val="000B152A"/>
    <w:rsid w:val="000B38E7"/>
    <w:rsid w:val="000B453F"/>
    <w:rsid w:val="000B4E84"/>
    <w:rsid w:val="000B5043"/>
    <w:rsid w:val="000B6F31"/>
    <w:rsid w:val="000C0EC5"/>
    <w:rsid w:val="000C20AE"/>
    <w:rsid w:val="000C2B6C"/>
    <w:rsid w:val="000C4CFD"/>
    <w:rsid w:val="000C5F72"/>
    <w:rsid w:val="000C6A1B"/>
    <w:rsid w:val="000D0961"/>
    <w:rsid w:val="000E33D7"/>
    <w:rsid w:val="000E4739"/>
    <w:rsid w:val="000E60A0"/>
    <w:rsid w:val="000F0735"/>
    <w:rsid w:val="000F5415"/>
    <w:rsid w:val="001008B9"/>
    <w:rsid w:val="00104D64"/>
    <w:rsid w:val="00107271"/>
    <w:rsid w:val="0011260A"/>
    <w:rsid w:val="00112F5D"/>
    <w:rsid w:val="00115878"/>
    <w:rsid w:val="00123471"/>
    <w:rsid w:val="00123836"/>
    <w:rsid w:val="00123B8B"/>
    <w:rsid w:val="0012684D"/>
    <w:rsid w:val="001309EC"/>
    <w:rsid w:val="001315B1"/>
    <w:rsid w:val="00133E25"/>
    <w:rsid w:val="00134962"/>
    <w:rsid w:val="00141C1F"/>
    <w:rsid w:val="001441B9"/>
    <w:rsid w:val="00147036"/>
    <w:rsid w:val="001515AD"/>
    <w:rsid w:val="00153198"/>
    <w:rsid w:val="00153BDB"/>
    <w:rsid w:val="00154C92"/>
    <w:rsid w:val="00155175"/>
    <w:rsid w:val="001556BD"/>
    <w:rsid w:val="00155879"/>
    <w:rsid w:val="0015697E"/>
    <w:rsid w:val="00157310"/>
    <w:rsid w:val="0016219E"/>
    <w:rsid w:val="00164283"/>
    <w:rsid w:val="00164A1B"/>
    <w:rsid w:val="00165786"/>
    <w:rsid w:val="00166AD2"/>
    <w:rsid w:val="00166AFF"/>
    <w:rsid w:val="00175585"/>
    <w:rsid w:val="00176F6F"/>
    <w:rsid w:val="00177438"/>
    <w:rsid w:val="001806E1"/>
    <w:rsid w:val="0018612B"/>
    <w:rsid w:val="00186B71"/>
    <w:rsid w:val="001928E7"/>
    <w:rsid w:val="00195178"/>
    <w:rsid w:val="001973B8"/>
    <w:rsid w:val="001A2474"/>
    <w:rsid w:val="001A2B0A"/>
    <w:rsid w:val="001A7608"/>
    <w:rsid w:val="001B12C9"/>
    <w:rsid w:val="001B60AC"/>
    <w:rsid w:val="001C0896"/>
    <w:rsid w:val="001C294D"/>
    <w:rsid w:val="001C521C"/>
    <w:rsid w:val="001C794C"/>
    <w:rsid w:val="001C7BA0"/>
    <w:rsid w:val="001D0375"/>
    <w:rsid w:val="001D151E"/>
    <w:rsid w:val="001D4421"/>
    <w:rsid w:val="001D5257"/>
    <w:rsid w:val="001D664E"/>
    <w:rsid w:val="001E0139"/>
    <w:rsid w:val="001E3518"/>
    <w:rsid w:val="001E6DA6"/>
    <w:rsid w:val="001E733F"/>
    <w:rsid w:val="001F1F7E"/>
    <w:rsid w:val="001F2183"/>
    <w:rsid w:val="001F237D"/>
    <w:rsid w:val="001F2450"/>
    <w:rsid w:val="001F5558"/>
    <w:rsid w:val="001F7014"/>
    <w:rsid w:val="001F7CC1"/>
    <w:rsid w:val="00202000"/>
    <w:rsid w:val="0020465F"/>
    <w:rsid w:val="00205B18"/>
    <w:rsid w:val="00214250"/>
    <w:rsid w:val="00214697"/>
    <w:rsid w:val="0021755C"/>
    <w:rsid w:val="00217C3B"/>
    <w:rsid w:val="002209DB"/>
    <w:rsid w:val="002223E0"/>
    <w:rsid w:val="00225B22"/>
    <w:rsid w:val="0022657C"/>
    <w:rsid w:val="0022686A"/>
    <w:rsid w:val="00236966"/>
    <w:rsid w:val="00240561"/>
    <w:rsid w:val="0024237D"/>
    <w:rsid w:val="002465A2"/>
    <w:rsid w:val="002508E4"/>
    <w:rsid w:val="002529D3"/>
    <w:rsid w:val="00263E1E"/>
    <w:rsid w:val="002659DE"/>
    <w:rsid w:val="0027141C"/>
    <w:rsid w:val="00273657"/>
    <w:rsid w:val="00276969"/>
    <w:rsid w:val="00280C16"/>
    <w:rsid w:val="00280E9D"/>
    <w:rsid w:val="00281EDE"/>
    <w:rsid w:val="00283C0F"/>
    <w:rsid w:val="002876D8"/>
    <w:rsid w:val="00290876"/>
    <w:rsid w:val="00290E89"/>
    <w:rsid w:val="002929DA"/>
    <w:rsid w:val="002963A4"/>
    <w:rsid w:val="002A01C8"/>
    <w:rsid w:val="002A17D6"/>
    <w:rsid w:val="002B0C27"/>
    <w:rsid w:val="002B0EFC"/>
    <w:rsid w:val="002B6E3F"/>
    <w:rsid w:val="002C2B38"/>
    <w:rsid w:val="002C49F7"/>
    <w:rsid w:val="002C6A5A"/>
    <w:rsid w:val="002D075B"/>
    <w:rsid w:val="002D588B"/>
    <w:rsid w:val="002D6B21"/>
    <w:rsid w:val="002E1F20"/>
    <w:rsid w:val="002E2005"/>
    <w:rsid w:val="002E24CE"/>
    <w:rsid w:val="002E2951"/>
    <w:rsid w:val="002E3634"/>
    <w:rsid w:val="002E52CD"/>
    <w:rsid w:val="002E5AB9"/>
    <w:rsid w:val="002E733C"/>
    <w:rsid w:val="002E7AFC"/>
    <w:rsid w:val="002F076C"/>
    <w:rsid w:val="002F1FEB"/>
    <w:rsid w:val="002F7452"/>
    <w:rsid w:val="00300F53"/>
    <w:rsid w:val="00303EF0"/>
    <w:rsid w:val="00304CE6"/>
    <w:rsid w:val="00305EB8"/>
    <w:rsid w:val="0030696C"/>
    <w:rsid w:val="0030749E"/>
    <w:rsid w:val="00307E9D"/>
    <w:rsid w:val="003102FA"/>
    <w:rsid w:val="00314C3A"/>
    <w:rsid w:val="00314E9C"/>
    <w:rsid w:val="00317D1B"/>
    <w:rsid w:val="00324418"/>
    <w:rsid w:val="00324F92"/>
    <w:rsid w:val="00325561"/>
    <w:rsid w:val="003262C7"/>
    <w:rsid w:val="003275F0"/>
    <w:rsid w:val="00330422"/>
    <w:rsid w:val="0033166D"/>
    <w:rsid w:val="00331BF5"/>
    <w:rsid w:val="003332BB"/>
    <w:rsid w:val="00334983"/>
    <w:rsid w:val="0033691B"/>
    <w:rsid w:val="003408A6"/>
    <w:rsid w:val="00341E7B"/>
    <w:rsid w:val="00341F3D"/>
    <w:rsid w:val="00350BE2"/>
    <w:rsid w:val="003523BE"/>
    <w:rsid w:val="00352B7C"/>
    <w:rsid w:val="003626AF"/>
    <w:rsid w:val="00362F70"/>
    <w:rsid w:val="00366DBD"/>
    <w:rsid w:val="0037004C"/>
    <w:rsid w:val="003703D5"/>
    <w:rsid w:val="00371489"/>
    <w:rsid w:val="00373133"/>
    <w:rsid w:val="0037715D"/>
    <w:rsid w:val="0038595C"/>
    <w:rsid w:val="00387038"/>
    <w:rsid w:val="00387095"/>
    <w:rsid w:val="003876E6"/>
    <w:rsid w:val="00387B9E"/>
    <w:rsid w:val="003905A3"/>
    <w:rsid w:val="00393C40"/>
    <w:rsid w:val="00393C4D"/>
    <w:rsid w:val="0039496F"/>
    <w:rsid w:val="0039641B"/>
    <w:rsid w:val="003A3131"/>
    <w:rsid w:val="003A50D2"/>
    <w:rsid w:val="003A5224"/>
    <w:rsid w:val="003A5EC5"/>
    <w:rsid w:val="003B2CD8"/>
    <w:rsid w:val="003B3FB1"/>
    <w:rsid w:val="003B5E20"/>
    <w:rsid w:val="003C344A"/>
    <w:rsid w:val="003C394C"/>
    <w:rsid w:val="003C74C3"/>
    <w:rsid w:val="003C78FC"/>
    <w:rsid w:val="003D1F3C"/>
    <w:rsid w:val="003D2C40"/>
    <w:rsid w:val="003D627E"/>
    <w:rsid w:val="003E0768"/>
    <w:rsid w:val="003E128B"/>
    <w:rsid w:val="003F46BF"/>
    <w:rsid w:val="003F5367"/>
    <w:rsid w:val="003F5786"/>
    <w:rsid w:val="003F5E97"/>
    <w:rsid w:val="003F69C2"/>
    <w:rsid w:val="00400C5D"/>
    <w:rsid w:val="004028F1"/>
    <w:rsid w:val="00403210"/>
    <w:rsid w:val="00410EAA"/>
    <w:rsid w:val="004132B9"/>
    <w:rsid w:val="00415D76"/>
    <w:rsid w:val="0041633A"/>
    <w:rsid w:val="00416BD5"/>
    <w:rsid w:val="00417ABB"/>
    <w:rsid w:val="00421C6C"/>
    <w:rsid w:val="0042697C"/>
    <w:rsid w:val="004334AD"/>
    <w:rsid w:val="0044569A"/>
    <w:rsid w:val="00446803"/>
    <w:rsid w:val="00452ED8"/>
    <w:rsid w:val="00455452"/>
    <w:rsid w:val="00456F0E"/>
    <w:rsid w:val="004573A1"/>
    <w:rsid w:val="00464373"/>
    <w:rsid w:val="004648DA"/>
    <w:rsid w:val="00464C72"/>
    <w:rsid w:val="00467332"/>
    <w:rsid w:val="00470E06"/>
    <w:rsid w:val="00471F5A"/>
    <w:rsid w:val="0047435A"/>
    <w:rsid w:val="00480C00"/>
    <w:rsid w:val="004822D6"/>
    <w:rsid w:val="00486C0B"/>
    <w:rsid w:val="004908FF"/>
    <w:rsid w:val="00491005"/>
    <w:rsid w:val="004918A5"/>
    <w:rsid w:val="004936BA"/>
    <w:rsid w:val="0049492C"/>
    <w:rsid w:val="004A2C6F"/>
    <w:rsid w:val="004A3868"/>
    <w:rsid w:val="004A48C3"/>
    <w:rsid w:val="004A5DA9"/>
    <w:rsid w:val="004A6579"/>
    <w:rsid w:val="004A7142"/>
    <w:rsid w:val="004B0240"/>
    <w:rsid w:val="004B0D80"/>
    <w:rsid w:val="004B125D"/>
    <w:rsid w:val="004B1AAE"/>
    <w:rsid w:val="004B2A20"/>
    <w:rsid w:val="004B3151"/>
    <w:rsid w:val="004B31B2"/>
    <w:rsid w:val="004B36F3"/>
    <w:rsid w:val="004B6ED4"/>
    <w:rsid w:val="004B7180"/>
    <w:rsid w:val="004C7E61"/>
    <w:rsid w:val="004E01A0"/>
    <w:rsid w:val="004E093C"/>
    <w:rsid w:val="004E11F0"/>
    <w:rsid w:val="004E124A"/>
    <w:rsid w:val="004E19CA"/>
    <w:rsid w:val="004E1FA0"/>
    <w:rsid w:val="004E3804"/>
    <w:rsid w:val="004E3AF9"/>
    <w:rsid w:val="004E7EDC"/>
    <w:rsid w:val="004F3045"/>
    <w:rsid w:val="00500FD7"/>
    <w:rsid w:val="005012AF"/>
    <w:rsid w:val="00511295"/>
    <w:rsid w:val="00513FBA"/>
    <w:rsid w:val="00517AEA"/>
    <w:rsid w:val="00521B2C"/>
    <w:rsid w:val="005230DA"/>
    <w:rsid w:val="00524A5B"/>
    <w:rsid w:val="0053114F"/>
    <w:rsid w:val="00531B6B"/>
    <w:rsid w:val="00536371"/>
    <w:rsid w:val="00537188"/>
    <w:rsid w:val="00537BF0"/>
    <w:rsid w:val="0054049A"/>
    <w:rsid w:val="005434B3"/>
    <w:rsid w:val="00544648"/>
    <w:rsid w:val="00544E40"/>
    <w:rsid w:val="0054521D"/>
    <w:rsid w:val="00545E0F"/>
    <w:rsid w:val="00547986"/>
    <w:rsid w:val="0055145F"/>
    <w:rsid w:val="005521B1"/>
    <w:rsid w:val="00552557"/>
    <w:rsid w:val="00553324"/>
    <w:rsid w:val="00553C29"/>
    <w:rsid w:val="00553C46"/>
    <w:rsid w:val="00557FD4"/>
    <w:rsid w:val="005606CD"/>
    <w:rsid w:val="00560D4C"/>
    <w:rsid w:val="00563355"/>
    <w:rsid w:val="00563E03"/>
    <w:rsid w:val="00575ABA"/>
    <w:rsid w:val="00587AFF"/>
    <w:rsid w:val="00587F85"/>
    <w:rsid w:val="00591A9E"/>
    <w:rsid w:val="00592491"/>
    <w:rsid w:val="005934C4"/>
    <w:rsid w:val="00594670"/>
    <w:rsid w:val="00594E28"/>
    <w:rsid w:val="005954C2"/>
    <w:rsid w:val="0059562E"/>
    <w:rsid w:val="00596DEC"/>
    <w:rsid w:val="00597CF6"/>
    <w:rsid w:val="005A1A1E"/>
    <w:rsid w:val="005A27B5"/>
    <w:rsid w:val="005A5B45"/>
    <w:rsid w:val="005A6234"/>
    <w:rsid w:val="005A7D7B"/>
    <w:rsid w:val="005B0554"/>
    <w:rsid w:val="005B7F6B"/>
    <w:rsid w:val="005C0F99"/>
    <w:rsid w:val="005C15FB"/>
    <w:rsid w:val="005C1651"/>
    <w:rsid w:val="005C7F61"/>
    <w:rsid w:val="005D0365"/>
    <w:rsid w:val="005D407B"/>
    <w:rsid w:val="005D4326"/>
    <w:rsid w:val="005D5327"/>
    <w:rsid w:val="005D5FC3"/>
    <w:rsid w:val="005E0AD8"/>
    <w:rsid w:val="005E533F"/>
    <w:rsid w:val="005F2085"/>
    <w:rsid w:val="005F5CDE"/>
    <w:rsid w:val="005F76AB"/>
    <w:rsid w:val="00604C89"/>
    <w:rsid w:val="00610B6B"/>
    <w:rsid w:val="0061146C"/>
    <w:rsid w:val="00611FE0"/>
    <w:rsid w:val="00613218"/>
    <w:rsid w:val="0061409D"/>
    <w:rsid w:val="006154F0"/>
    <w:rsid w:val="00617C36"/>
    <w:rsid w:val="00620265"/>
    <w:rsid w:val="0062240C"/>
    <w:rsid w:val="006251E0"/>
    <w:rsid w:val="006254C3"/>
    <w:rsid w:val="00630101"/>
    <w:rsid w:val="00631805"/>
    <w:rsid w:val="00632149"/>
    <w:rsid w:val="006321E6"/>
    <w:rsid w:val="0064060D"/>
    <w:rsid w:val="00642720"/>
    <w:rsid w:val="0064510D"/>
    <w:rsid w:val="00653837"/>
    <w:rsid w:val="006600D6"/>
    <w:rsid w:val="006614DA"/>
    <w:rsid w:val="00662F8B"/>
    <w:rsid w:val="0066487E"/>
    <w:rsid w:val="00664947"/>
    <w:rsid w:val="00664DA8"/>
    <w:rsid w:val="00677927"/>
    <w:rsid w:val="006802F9"/>
    <w:rsid w:val="0068129F"/>
    <w:rsid w:val="006828FF"/>
    <w:rsid w:val="0068517B"/>
    <w:rsid w:val="00686CE8"/>
    <w:rsid w:val="00690299"/>
    <w:rsid w:val="00691DDD"/>
    <w:rsid w:val="006923C1"/>
    <w:rsid w:val="00692951"/>
    <w:rsid w:val="0069395F"/>
    <w:rsid w:val="00695035"/>
    <w:rsid w:val="00695A2C"/>
    <w:rsid w:val="006971F7"/>
    <w:rsid w:val="006978F5"/>
    <w:rsid w:val="006A1A1D"/>
    <w:rsid w:val="006A2237"/>
    <w:rsid w:val="006A6315"/>
    <w:rsid w:val="006B7575"/>
    <w:rsid w:val="006C3351"/>
    <w:rsid w:val="006C6C50"/>
    <w:rsid w:val="006D1AF8"/>
    <w:rsid w:val="006D2887"/>
    <w:rsid w:val="006D52D9"/>
    <w:rsid w:val="006D5EDF"/>
    <w:rsid w:val="006E06BD"/>
    <w:rsid w:val="006E13BB"/>
    <w:rsid w:val="006E1445"/>
    <w:rsid w:val="006E1F8C"/>
    <w:rsid w:val="006E2896"/>
    <w:rsid w:val="006E2D27"/>
    <w:rsid w:val="006E359D"/>
    <w:rsid w:val="006F0AAE"/>
    <w:rsid w:val="006F283B"/>
    <w:rsid w:val="006F2C8A"/>
    <w:rsid w:val="006F36C0"/>
    <w:rsid w:val="006F5F51"/>
    <w:rsid w:val="006F6FBA"/>
    <w:rsid w:val="00702455"/>
    <w:rsid w:val="00702ADA"/>
    <w:rsid w:val="00704E4F"/>
    <w:rsid w:val="00711219"/>
    <w:rsid w:val="00712C07"/>
    <w:rsid w:val="007152D8"/>
    <w:rsid w:val="007157A9"/>
    <w:rsid w:val="00716983"/>
    <w:rsid w:val="00724945"/>
    <w:rsid w:val="00725921"/>
    <w:rsid w:val="00730756"/>
    <w:rsid w:val="00731B73"/>
    <w:rsid w:val="00731D1E"/>
    <w:rsid w:val="00733A9D"/>
    <w:rsid w:val="00733F50"/>
    <w:rsid w:val="00735066"/>
    <w:rsid w:val="00735735"/>
    <w:rsid w:val="0074211D"/>
    <w:rsid w:val="00742390"/>
    <w:rsid w:val="00745323"/>
    <w:rsid w:val="00751673"/>
    <w:rsid w:val="007522D5"/>
    <w:rsid w:val="0076144D"/>
    <w:rsid w:val="00762796"/>
    <w:rsid w:val="00767750"/>
    <w:rsid w:val="00767C94"/>
    <w:rsid w:val="00767D0C"/>
    <w:rsid w:val="007702B4"/>
    <w:rsid w:val="007720CD"/>
    <w:rsid w:val="00774600"/>
    <w:rsid w:val="00774F2E"/>
    <w:rsid w:val="0077523E"/>
    <w:rsid w:val="00780469"/>
    <w:rsid w:val="00781F26"/>
    <w:rsid w:val="00782BF6"/>
    <w:rsid w:val="007858F1"/>
    <w:rsid w:val="0078671F"/>
    <w:rsid w:val="00786F8E"/>
    <w:rsid w:val="007916F5"/>
    <w:rsid w:val="007917F3"/>
    <w:rsid w:val="007A1BB3"/>
    <w:rsid w:val="007A2745"/>
    <w:rsid w:val="007A65CC"/>
    <w:rsid w:val="007B02C5"/>
    <w:rsid w:val="007C0CCF"/>
    <w:rsid w:val="007C4BE9"/>
    <w:rsid w:val="007D2F9B"/>
    <w:rsid w:val="007D3BA9"/>
    <w:rsid w:val="007D50BD"/>
    <w:rsid w:val="007E0967"/>
    <w:rsid w:val="007E1163"/>
    <w:rsid w:val="007E2D28"/>
    <w:rsid w:val="007F0D6D"/>
    <w:rsid w:val="007F2FED"/>
    <w:rsid w:val="007F5EA0"/>
    <w:rsid w:val="0080229F"/>
    <w:rsid w:val="00802738"/>
    <w:rsid w:val="0080393D"/>
    <w:rsid w:val="0080630B"/>
    <w:rsid w:val="0080693F"/>
    <w:rsid w:val="008104AC"/>
    <w:rsid w:val="008107CA"/>
    <w:rsid w:val="00810853"/>
    <w:rsid w:val="00812268"/>
    <w:rsid w:val="00813AF8"/>
    <w:rsid w:val="008206E7"/>
    <w:rsid w:val="00821A39"/>
    <w:rsid w:val="00822524"/>
    <w:rsid w:val="00822858"/>
    <w:rsid w:val="00823967"/>
    <w:rsid w:val="008252E9"/>
    <w:rsid w:val="00826328"/>
    <w:rsid w:val="00831657"/>
    <w:rsid w:val="00833544"/>
    <w:rsid w:val="00834D6B"/>
    <w:rsid w:val="0083789C"/>
    <w:rsid w:val="0084143D"/>
    <w:rsid w:val="00842073"/>
    <w:rsid w:val="008433A5"/>
    <w:rsid w:val="00846572"/>
    <w:rsid w:val="0085054C"/>
    <w:rsid w:val="00850880"/>
    <w:rsid w:val="00851090"/>
    <w:rsid w:val="0085237D"/>
    <w:rsid w:val="0085329F"/>
    <w:rsid w:val="008551BB"/>
    <w:rsid w:val="0086185F"/>
    <w:rsid w:val="008624B0"/>
    <w:rsid w:val="00865E53"/>
    <w:rsid w:val="0086648D"/>
    <w:rsid w:val="0086657A"/>
    <w:rsid w:val="008678FE"/>
    <w:rsid w:val="00867F5E"/>
    <w:rsid w:val="00871A56"/>
    <w:rsid w:val="00871C8F"/>
    <w:rsid w:val="008728C4"/>
    <w:rsid w:val="008744FF"/>
    <w:rsid w:val="00875882"/>
    <w:rsid w:val="00876F7A"/>
    <w:rsid w:val="00876F90"/>
    <w:rsid w:val="0088047A"/>
    <w:rsid w:val="008827A2"/>
    <w:rsid w:val="00883063"/>
    <w:rsid w:val="008838F9"/>
    <w:rsid w:val="00884903"/>
    <w:rsid w:val="00885AEA"/>
    <w:rsid w:val="00891912"/>
    <w:rsid w:val="00895165"/>
    <w:rsid w:val="008959EB"/>
    <w:rsid w:val="00897CA5"/>
    <w:rsid w:val="008A0E8D"/>
    <w:rsid w:val="008A51F0"/>
    <w:rsid w:val="008A5B8C"/>
    <w:rsid w:val="008B4C4A"/>
    <w:rsid w:val="008B6CB9"/>
    <w:rsid w:val="008C2336"/>
    <w:rsid w:val="008C33C9"/>
    <w:rsid w:val="008C4163"/>
    <w:rsid w:val="008C7BEA"/>
    <w:rsid w:val="008D0E98"/>
    <w:rsid w:val="008D1339"/>
    <w:rsid w:val="008D7622"/>
    <w:rsid w:val="008E039B"/>
    <w:rsid w:val="008E26B9"/>
    <w:rsid w:val="008E304B"/>
    <w:rsid w:val="008E6C55"/>
    <w:rsid w:val="008F0689"/>
    <w:rsid w:val="008F172C"/>
    <w:rsid w:val="008F468C"/>
    <w:rsid w:val="008F48CF"/>
    <w:rsid w:val="008F58F5"/>
    <w:rsid w:val="00902567"/>
    <w:rsid w:val="00902E5F"/>
    <w:rsid w:val="00903FF4"/>
    <w:rsid w:val="00904D71"/>
    <w:rsid w:val="00905BF6"/>
    <w:rsid w:val="009338D9"/>
    <w:rsid w:val="00933BE3"/>
    <w:rsid w:val="009358C5"/>
    <w:rsid w:val="009359A7"/>
    <w:rsid w:val="0093610A"/>
    <w:rsid w:val="009402DE"/>
    <w:rsid w:val="00940D94"/>
    <w:rsid w:val="0094218E"/>
    <w:rsid w:val="00945636"/>
    <w:rsid w:val="00947C53"/>
    <w:rsid w:val="00950DCD"/>
    <w:rsid w:val="00951C60"/>
    <w:rsid w:val="00952BF7"/>
    <w:rsid w:val="00954A80"/>
    <w:rsid w:val="00956B61"/>
    <w:rsid w:val="009634B8"/>
    <w:rsid w:val="0096370D"/>
    <w:rsid w:val="00966FD1"/>
    <w:rsid w:val="009718E8"/>
    <w:rsid w:val="009722AC"/>
    <w:rsid w:val="00976E37"/>
    <w:rsid w:val="009830EB"/>
    <w:rsid w:val="009842C7"/>
    <w:rsid w:val="00986585"/>
    <w:rsid w:val="00992486"/>
    <w:rsid w:val="00992DD2"/>
    <w:rsid w:val="00994F8E"/>
    <w:rsid w:val="009A0D9D"/>
    <w:rsid w:val="009A2D30"/>
    <w:rsid w:val="009A3A8C"/>
    <w:rsid w:val="009A637E"/>
    <w:rsid w:val="009A63E5"/>
    <w:rsid w:val="009B1BC5"/>
    <w:rsid w:val="009B277A"/>
    <w:rsid w:val="009B6A77"/>
    <w:rsid w:val="009B6D60"/>
    <w:rsid w:val="009C1010"/>
    <w:rsid w:val="009C3DA9"/>
    <w:rsid w:val="009C6094"/>
    <w:rsid w:val="009D1B61"/>
    <w:rsid w:val="009D25EC"/>
    <w:rsid w:val="009D3684"/>
    <w:rsid w:val="009D39A6"/>
    <w:rsid w:val="009D419A"/>
    <w:rsid w:val="009D626C"/>
    <w:rsid w:val="009D73FB"/>
    <w:rsid w:val="009E0243"/>
    <w:rsid w:val="009E168B"/>
    <w:rsid w:val="009E6A82"/>
    <w:rsid w:val="009F07B6"/>
    <w:rsid w:val="009F1B9A"/>
    <w:rsid w:val="009F50B6"/>
    <w:rsid w:val="009F6989"/>
    <w:rsid w:val="009F7820"/>
    <w:rsid w:val="00A02486"/>
    <w:rsid w:val="00A03377"/>
    <w:rsid w:val="00A070B7"/>
    <w:rsid w:val="00A1454D"/>
    <w:rsid w:val="00A15F39"/>
    <w:rsid w:val="00A15FBE"/>
    <w:rsid w:val="00A200F6"/>
    <w:rsid w:val="00A23D78"/>
    <w:rsid w:val="00A23F22"/>
    <w:rsid w:val="00A2466A"/>
    <w:rsid w:val="00A24EC1"/>
    <w:rsid w:val="00A3241C"/>
    <w:rsid w:val="00A331EB"/>
    <w:rsid w:val="00A35E8F"/>
    <w:rsid w:val="00A36C54"/>
    <w:rsid w:val="00A40BC1"/>
    <w:rsid w:val="00A42347"/>
    <w:rsid w:val="00A4249B"/>
    <w:rsid w:val="00A42C95"/>
    <w:rsid w:val="00A471B1"/>
    <w:rsid w:val="00A4784F"/>
    <w:rsid w:val="00A53B91"/>
    <w:rsid w:val="00A55696"/>
    <w:rsid w:val="00A57312"/>
    <w:rsid w:val="00A63A50"/>
    <w:rsid w:val="00A7119A"/>
    <w:rsid w:val="00A72533"/>
    <w:rsid w:val="00A72BDF"/>
    <w:rsid w:val="00A80B17"/>
    <w:rsid w:val="00A841A9"/>
    <w:rsid w:val="00A8634A"/>
    <w:rsid w:val="00A90809"/>
    <w:rsid w:val="00A95ADF"/>
    <w:rsid w:val="00A96CFF"/>
    <w:rsid w:val="00A97DBF"/>
    <w:rsid w:val="00AA5555"/>
    <w:rsid w:val="00AA57FE"/>
    <w:rsid w:val="00AA5D86"/>
    <w:rsid w:val="00AA6FA5"/>
    <w:rsid w:val="00AA7259"/>
    <w:rsid w:val="00AA7308"/>
    <w:rsid w:val="00AA75A7"/>
    <w:rsid w:val="00AB0DEF"/>
    <w:rsid w:val="00AB1044"/>
    <w:rsid w:val="00AB308D"/>
    <w:rsid w:val="00AB3FBB"/>
    <w:rsid w:val="00AC27E6"/>
    <w:rsid w:val="00AC3E23"/>
    <w:rsid w:val="00AC6F30"/>
    <w:rsid w:val="00AC7FB8"/>
    <w:rsid w:val="00AD4B2C"/>
    <w:rsid w:val="00AD5F56"/>
    <w:rsid w:val="00AD6288"/>
    <w:rsid w:val="00AD7100"/>
    <w:rsid w:val="00AD7E04"/>
    <w:rsid w:val="00AE0D77"/>
    <w:rsid w:val="00AE1E26"/>
    <w:rsid w:val="00AE1F79"/>
    <w:rsid w:val="00AE23A1"/>
    <w:rsid w:val="00AE6C2F"/>
    <w:rsid w:val="00AE740D"/>
    <w:rsid w:val="00AE75B0"/>
    <w:rsid w:val="00AF1FAE"/>
    <w:rsid w:val="00AF2EA2"/>
    <w:rsid w:val="00AF44E7"/>
    <w:rsid w:val="00B0364B"/>
    <w:rsid w:val="00B03BF6"/>
    <w:rsid w:val="00B06F59"/>
    <w:rsid w:val="00B07534"/>
    <w:rsid w:val="00B07E99"/>
    <w:rsid w:val="00B1548B"/>
    <w:rsid w:val="00B22B1F"/>
    <w:rsid w:val="00B27837"/>
    <w:rsid w:val="00B3171F"/>
    <w:rsid w:val="00B35C14"/>
    <w:rsid w:val="00B35E20"/>
    <w:rsid w:val="00B36617"/>
    <w:rsid w:val="00B367C2"/>
    <w:rsid w:val="00B41BA5"/>
    <w:rsid w:val="00B42207"/>
    <w:rsid w:val="00B434E2"/>
    <w:rsid w:val="00B4481F"/>
    <w:rsid w:val="00B47B72"/>
    <w:rsid w:val="00B51959"/>
    <w:rsid w:val="00B51A96"/>
    <w:rsid w:val="00B53172"/>
    <w:rsid w:val="00B54A28"/>
    <w:rsid w:val="00B55362"/>
    <w:rsid w:val="00B55E13"/>
    <w:rsid w:val="00B570B0"/>
    <w:rsid w:val="00B572F9"/>
    <w:rsid w:val="00B63CB5"/>
    <w:rsid w:val="00B65674"/>
    <w:rsid w:val="00B6645F"/>
    <w:rsid w:val="00B66806"/>
    <w:rsid w:val="00B6716A"/>
    <w:rsid w:val="00B7243C"/>
    <w:rsid w:val="00B74EA9"/>
    <w:rsid w:val="00B7648D"/>
    <w:rsid w:val="00B7659B"/>
    <w:rsid w:val="00B77D29"/>
    <w:rsid w:val="00B83751"/>
    <w:rsid w:val="00B844BD"/>
    <w:rsid w:val="00B86239"/>
    <w:rsid w:val="00B90626"/>
    <w:rsid w:val="00B93045"/>
    <w:rsid w:val="00B9548D"/>
    <w:rsid w:val="00B96CFC"/>
    <w:rsid w:val="00B971CD"/>
    <w:rsid w:val="00BA1BC3"/>
    <w:rsid w:val="00BA608A"/>
    <w:rsid w:val="00BB5DDA"/>
    <w:rsid w:val="00BB73B1"/>
    <w:rsid w:val="00BB7597"/>
    <w:rsid w:val="00BC0766"/>
    <w:rsid w:val="00BC62D0"/>
    <w:rsid w:val="00BD2E6E"/>
    <w:rsid w:val="00BD42FB"/>
    <w:rsid w:val="00BD4D84"/>
    <w:rsid w:val="00BD640F"/>
    <w:rsid w:val="00BD7314"/>
    <w:rsid w:val="00BD7F64"/>
    <w:rsid w:val="00BE2822"/>
    <w:rsid w:val="00BE44D3"/>
    <w:rsid w:val="00BF1C0C"/>
    <w:rsid w:val="00BF3954"/>
    <w:rsid w:val="00BF5BA6"/>
    <w:rsid w:val="00C045C1"/>
    <w:rsid w:val="00C05DD6"/>
    <w:rsid w:val="00C062DB"/>
    <w:rsid w:val="00C100C2"/>
    <w:rsid w:val="00C108A3"/>
    <w:rsid w:val="00C1610D"/>
    <w:rsid w:val="00C21398"/>
    <w:rsid w:val="00C24E05"/>
    <w:rsid w:val="00C25C08"/>
    <w:rsid w:val="00C26F41"/>
    <w:rsid w:val="00C31808"/>
    <w:rsid w:val="00C3199E"/>
    <w:rsid w:val="00C33377"/>
    <w:rsid w:val="00C341E7"/>
    <w:rsid w:val="00C36F9F"/>
    <w:rsid w:val="00C4081E"/>
    <w:rsid w:val="00C46064"/>
    <w:rsid w:val="00C464AF"/>
    <w:rsid w:val="00C47208"/>
    <w:rsid w:val="00C50215"/>
    <w:rsid w:val="00C51A5A"/>
    <w:rsid w:val="00C51B51"/>
    <w:rsid w:val="00C54F82"/>
    <w:rsid w:val="00C55BA0"/>
    <w:rsid w:val="00C562D9"/>
    <w:rsid w:val="00C62543"/>
    <w:rsid w:val="00C62DD4"/>
    <w:rsid w:val="00C64F21"/>
    <w:rsid w:val="00C67B5B"/>
    <w:rsid w:val="00C67B74"/>
    <w:rsid w:val="00C7102A"/>
    <w:rsid w:val="00C7703D"/>
    <w:rsid w:val="00C77CCC"/>
    <w:rsid w:val="00C81E1F"/>
    <w:rsid w:val="00C842CC"/>
    <w:rsid w:val="00C8680B"/>
    <w:rsid w:val="00C96691"/>
    <w:rsid w:val="00CA373C"/>
    <w:rsid w:val="00CA5D34"/>
    <w:rsid w:val="00CA5F35"/>
    <w:rsid w:val="00CA68EA"/>
    <w:rsid w:val="00CB1371"/>
    <w:rsid w:val="00CB1BA5"/>
    <w:rsid w:val="00CB1FBB"/>
    <w:rsid w:val="00CB5C65"/>
    <w:rsid w:val="00CB6291"/>
    <w:rsid w:val="00CB7474"/>
    <w:rsid w:val="00CC24D4"/>
    <w:rsid w:val="00CC2C7C"/>
    <w:rsid w:val="00CC4B0D"/>
    <w:rsid w:val="00CC58C1"/>
    <w:rsid w:val="00CD402D"/>
    <w:rsid w:val="00CD58B5"/>
    <w:rsid w:val="00CE010C"/>
    <w:rsid w:val="00CE1601"/>
    <w:rsid w:val="00CE2CA6"/>
    <w:rsid w:val="00CF1172"/>
    <w:rsid w:val="00CF17FB"/>
    <w:rsid w:val="00CF38AF"/>
    <w:rsid w:val="00CF45E5"/>
    <w:rsid w:val="00D0255A"/>
    <w:rsid w:val="00D0295F"/>
    <w:rsid w:val="00D07E00"/>
    <w:rsid w:val="00D101B6"/>
    <w:rsid w:val="00D10D1F"/>
    <w:rsid w:val="00D14F8D"/>
    <w:rsid w:val="00D20179"/>
    <w:rsid w:val="00D2294C"/>
    <w:rsid w:val="00D22D6C"/>
    <w:rsid w:val="00D24D20"/>
    <w:rsid w:val="00D26DE9"/>
    <w:rsid w:val="00D31F75"/>
    <w:rsid w:val="00D32F9A"/>
    <w:rsid w:val="00D3442E"/>
    <w:rsid w:val="00D37B3A"/>
    <w:rsid w:val="00D475CF"/>
    <w:rsid w:val="00D5122B"/>
    <w:rsid w:val="00D5132D"/>
    <w:rsid w:val="00D51500"/>
    <w:rsid w:val="00D547B0"/>
    <w:rsid w:val="00D54D31"/>
    <w:rsid w:val="00D54DAB"/>
    <w:rsid w:val="00D600C1"/>
    <w:rsid w:val="00D632E4"/>
    <w:rsid w:val="00D646B6"/>
    <w:rsid w:val="00D64CCC"/>
    <w:rsid w:val="00D722C2"/>
    <w:rsid w:val="00D8155C"/>
    <w:rsid w:val="00D83FFE"/>
    <w:rsid w:val="00D84548"/>
    <w:rsid w:val="00D84DD9"/>
    <w:rsid w:val="00D84FD1"/>
    <w:rsid w:val="00D904F0"/>
    <w:rsid w:val="00D9643A"/>
    <w:rsid w:val="00DA056D"/>
    <w:rsid w:val="00DA10E8"/>
    <w:rsid w:val="00DA3BE1"/>
    <w:rsid w:val="00DA72C3"/>
    <w:rsid w:val="00DB0ADA"/>
    <w:rsid w:val="00DB29F7"/>
    <w:rsid w:val="00DC0865"/>
    <w:rsid w:val="00DC245E"/>
    <w:rsid w:val="00DC288C"/>
    <w:rsid w:val="00DC5F3B"/>
    <w:rsid w:val="00DC7D18"/>
    <w:rsid w:val="00DC7D23"/>
    <w:rsid w:val="00DD12E7"/>
    <w:rsid w:val="00DD1874"/>
    <w:rsid w:val="00DD22C6"/>
    <w:rsid w:val="00DD3CE6"/>
    <w:rsid w:val="00DD4DB7"/>
    <w:rsid w:val="00DD6E9E"/>
    <w:rsid w:val="00DD7548"/>
    <w:rsid w:val="00DE4541"/>
    <w:rsid w:val="00DE621D"/>
    <w:rsid w:val="00DE6CFC"/>
    <w:rsid w:val="00DF33C0"/>
    <w:rsid w:val="00DF506D"/>
    <w:rsid w:val="00DF6280"/>
    <w:rsid w:val="00E00806"/>
    <w:rsid w:val="00E057A8"/>
    <w:rsid w:val="00E0699A"/>
    <w:rsid w:val="00E1092F"/>
    <w:rsid w:val="00E11202"/>
    <w:rsid w:val="00E12206"/>
    <w:rsid w:val="00E1369A"/>
    <w:rsid w:val="00E136D4"/>
    <w:rsid w:val="00E14E16"/>
    <w:rsid w:val="00E166B3"/>
    <w:rsid w:val="00E16E01"/>
    <w:rsid w:val="00E220E8"/>
    <w:rsid w:val="00E2280F"/>
    <w:rsid w:val="00E24099"/>
    <w:rsid w:val="00E25CF8"/>
    <w:rsid w:val="00E26FB4"/>
    <w:rsid w:val="00E27CE8"/>
    <w:rsid w:val="00E3376E"/>
    <w:rsid w:val="00E4202D"/>
    <w:rsid w:val="00E45D5E"/>
    <w:rsid w:val="00E47340"/>
    <w:rsid w:val="00E47BD0"/>
    <w:rsid w:val="00E50236"/>
    <w:rsid w:val="00E5228A"/>
    <w:rsid w:val="00E535B6"/>
    <w:rsid w:val="00E54125"/>
    <w:rsid w:val="00E54DF6"/>
    <w:rsid w:val="00E5719F"/>
    <w:rsid w:val="00E60141"/>
    <w:rsid w:val="00E60A29"/>
    <w:rsid w:val="00E60A81"/>
    <w:rsid w:val="00E629A2"/>
    <w:rsid w:val="00E64635"/>
    <w:rsid w:val="00E64C5D"/>
    <w:rsid w:val="00E71A83"/>
    <w:rsid w:val="00E72A10"/>
    <w:rsid w:val="00E72AF8"/>
    <w:rsid w:val="00E75601"/>
    <w:rsid w:val="00E757B8"/>
    <w:rsid w:val="00E759B0"/>
    <w:rsid w:val="00E75EBB"/>
    <w:rsid w:val="00E76658"/>
    <w:rsid w:val="00E823C6"/>
    <w:rsid w:val="00E828B4"/>
    <w:rsid w:val="00E84263"/>
    <w:rsid w:val="00E86BE4"/>
    <w:rsid w:val="00E87318"/>
    <w:rsid w:val="00E9246E"/>
    <w:rsid w:val="00E92644"/>
    <w:rsid w:val="00E9522C"/>
    <w:rsid w:val="00E97365"/>
    <w:rsid w:val="00EA2251"/>
    <w:rsid w:val="00EA3D75"/>
    <w:rsid w:val="00EA6F10"/>
    <w:rsid w:val="00EB0F1A"/>
    <w:rsid w:val="00EB27C4"/>
    <w:rsid w:val="00EC15BF"/>
    <w:rsid w:val="00EC575A"/>
    <w:rsid w:val="00EC5ED4"/>
    <w:rsid w:val="00EC7BD1"/>
    <w:rsid w:val="00ED0152"/>
    <w:rsid w:val="00ED1352"/>
    <w:rsid w:val="00ED552E"/>
    <w:rsid w:val="00ED6EA4"/>
    <w:rsid w:val="00ED74DC"/>
    <w:rsid w:val="00EE0A06"/>
    <w:rsid w:val="00EE2048"/>
    <w:rsid w:val="00EE360B"/>
    <w:rsid w:val="00EE3D57"/>
    <w:rsid w:val="00EE5058"/>
    <w:rsid w:val="00EE5A09"/>
    <w:rsid w:val="00EE74E6"/>
    <w:rsid w:val="00EE7848"/>
    <w:rsid w:val="00EF023C"/>
    <w:rsid w:val="00EF2C8E"/>
    <w:rsid w:val="00EF405A"/>
    <w:rsid w:val="00EF7E2A"/>
    <w:rsid w:val="00F00E3C"/>
    <w:rsid w:val="00F0111D"/>
    <w:rsid w:val="00F02A3B"/>
    <w:rsid w:val="00F03AB3"/>
    <w:rsid w:val="00F07394"/>
    <w:rsid w:val="00F0765E"/>
    <w:rsid w:val="00F11D36"/>
    <w:rsid w:val="00F21C52"/>
    <w:rsid w:val="00F226FF"/>
    <w:rsid w:val="00F27D46"/>
    <w:rsid w:val="00F33723"/>
    <w:rsid w:val="00F3723A"/>
    <w:rsid w:val="00F414BC"/>
    <w:rsid w:val="00F41806"/>
    <w:rsid w:val="00F4207E"/>
    <w:rsid w:val="00F47ADB"/>
    <w:rsid w:val="00F47D4E"/>
    <w:rsid w:val="00F5203C"/>
    <w:rsid w:val="00F56265"/>
    <w:rsid w:val="00F5647A"/>
    <w:rsid w:val="00F603EE"/>
    <w:rsid w:val="00F61E74"/>
    <w:rsid w:val="00F62B04"/>
    <w:rsid w:val="00F74AED"/>
    <w:rsid w:val="00F77B9B"/>
    <w:rsid w:val="00F82F44"/>
    <w:rsid w:val="00F85776"/>
    <w:rsid w:val="00F922A7"/>
    <w:rsid w:val="00F939A6"/>
    <w:rsid w:val="00F9490C"/>
    <w:rsid w:val="00F94E27"/>
    <w:rsid w:val="00F95D1E"/>
    <w:rsid w:val="00F97000"/>
    <w:rsid w:val="00F97CC5"/>
    <w:rsid w:val="00FA1D5D"/>
    <w:rsid w:val="00FA236C"/>
    <w:rsid w:val="00FA7ECA"/>
    <w:rsid w:val="00FB0F23"/>
    <w:rsid w:val="00FB16D3"/>
    <w:rsid w:val="00FB5A39"/>
    <w:rsid w:val="00FB67B2"/>
    <w:rsid w:val="00FB6E7C"/>
    <w:rsid w:val="00FC26E6"/>
    <w:rsid w:val="00FC2DDC"/>
    <w:rsid w:val="00FC5CB0"/>
    <w:rsid w:val="00FC5D74"/>
    <w:rsid w:val="00FC61A7"/>
    <w:rsid w:val="00FC61EC"/>
    <w:rsid w:val="00FD1DBE"/>
    <w:rsid w:val="00FD5DA4"/>
    <w:rsid w:val="00FD7428"/>
    <w:rsid w:val="00FE00B9"/>
    <w:rsid w:val="00FE0A65"/>
    <w:rsid w:val="00FE32D5"/>
    <w:rsid w:val="00FE3AEF"/>
    <w:rsid w:val="00FE46F4"/>
    <w:rsid w:val="00FE70E7"/>
    <w:rsid w:val="00FE7907"/>
    <w:rsid w:val="00FF1327"/>
    <w:rsid w:val="00FF2A28"/>
    <w:rsid w:val="00FF4264"/>
    <w:rsid w:val="00FF433C"/>
    <w:rsid w:val="00FF54FD"/>
    <w:rsid w:val="00FF6A11"/>
    <w:rsid w:val="00FF6DD1"/>
    <w:rsid w:val="00FF7045"/>
    <w:rsid w:val="0132821D"/>
    <w:rsid w:val="014E6E90"/>
    <w:rsid w:val="01EE49D6"/>
    <w:rsid w:val="026FBF9D"/>
    <w:rsid w:val="0379E5B5"/>
    <w:rsid w:val="03D5AA12"/>
    <w:rsid w:val="041949C8"/>
    <w:rsid w:val="044E4B13"/>
    <w:rsid w:val="04D980D0"/>
    <w:rsid w:val="04EDFCF9"/>
    <w:rsid w:val="051B0B8B"/>
    <w:rsid w:val="07074646"/>
    <w:rsid w:val="07AC960C"/>
    <w:rsid w:val="0AD35551"/>
    <w:rsid w:val="0BB1BA72"/>
    <w:rsid w:val="0C855233"/>
    <w:rsid w:val="0E2C511C"/>
    <w:rsid w:val="0EC8FB9C"/>
    <w:rsid w:val="0F38EA09"/>
    <w:rsid w:val="11127A6A"/>
    <w:rsid w:val="11549343"/>
    <w:rsid w:val="11779F46"/>
    <w:rsid w:val="11E80B9C"/>
    <w:rsid w:val="12CCEE55"/>
    <w:rsid w:val="14758749"/>
    <w:rsid w:val="152D47EB"/>
    <w:rsid w:val="17EA33D1"/>
    <w:rsid w:val="18828DD1"/>
    <w:rsid w:val="1BBD30B0"/>
    <w:rsid w:val="1C2FB827"/>
    <w:rsid w:val="1C43D294"/>
    <w:rsid w:val="1C658C75"/>
    <w:rsid w:val="1EA8538B"/>
    <w:rsid w:val="1FDE941A"/>
    <w:rsid w:val="217F47EE"/>
    <w:rsid w:val="21B0EC7C"/>
    <w:rsid w:val="221A5EBF"/>
    <w:rsid w:val="234E3211"/>
    <w:rsid w:val="24E4073B"/>
    <w:rsid w:val="257B8A95"/>
    <w:rsid w:val="2592A717"/>
    <w:rsid w:val="26EF1EBD"/>
    <w:rsid w:val="26F49DA5"/>
    <w:rsid w:val="277B8FD8"/>
    <w:rsid w:val="2785A6AB"/>
    <w:rsid w:val="28B4AE4B"/>
    <w:rsid w:val="299DFB37"/>
    <w:rsid w:val="2A95FFF6"/>
    <w:rsid w:val="2B0546AE"/>
    <w:rsid w:val="2B3ED4A8"/>
    <w:rsid w:val="2B84E06D"/>
    <w:rsid w:val="2B9419F9"/>
    <w:rsid w:val="2BBCC110"/>
    <w:rsid w:val="2C1591D7"/>
    <w:rsid w:val="2DFDB200"/>
    <w:rsid w:val="31E4D5D2"/>
    <w:rsid w:val="332F6314"/>
    <w:rsid w:val="33C6F328"/>
    <w:rsid w:val="34706970"/>
    <w:rsid w:val="349DA0C6"/>
    <w:rsid w:val="361FA877"/>
    <w:rsid w:val="36F1CF1A"/>
    <w:rsid w:val="3773F89D"/>
    <w:rsid w:val="3896C72F"/>
    <w:rsid w:val="389B1AC7"/>
    <w:rsid w:val="3B310362"/>
    <w:rsid w:val="3E0E6A69"/>
    <w:rsid w:val="3FDE0996"/>
    <w:rsid w:val="3FE20A99"/>
    <w:rsid w:val="427589BD"/>
    <w:rsid w:val="43599AF1"/>
    <w:rsid w:val="43AEBA1D"/>
    <w:rsid w:val="44DF9104"/>
    <w:rsid w:val="44FE8586"/>
    <w:rsid w:val="45216563"/>
    <w:rsid w:val="472DBF62"/>
    <w:rsid w:val="4CAD634F"/>
    <w:rsid w:val="4D9D136D"/>
    <w:rsid w:val="4E578EAF"/>
    <w:rsid w:val="4F25EEEC"/>
    <w:rsid w:val="5109EAF0"/>
    <w:rsid w:val="520DEAB3"/>
    <w:rsid w:val="521FC072"/>
    <w:rsid w:val="53F4D497"/>
    <w:rsid w:val="55036E20"/>
    <w:rsid w:val="5541274A"/>
    <w:rsid w:val="5546F597"/>
    <w:rsid w:val="554DF917"/>
    <w:rsid w:val="5553D818"/>
    <w:rsid w:val="55A6F2DF"/>
    <w:rsid w:val="56EAF499"/>
    <w:rsid w:val="5768CF84"/>
    <w:rsid w:val="5975E88A"/>
    <w:rsid w:val="5B23AD52"/>
    <w:rsid w:val="5B30293E"/>
    <w:rsid w:val="5DE06429"/>
    <w:rsid w:val="5FA255A7"/>
    <w:rsid w:val="60B19885"/>
    <w:rsid w:val="61EF4E33"/>
    <w:rsid w:val="6209716F"/>
    <w:rsid w:val="62F05C6F"/>
    <w:rsid w:val="63A0BC52"/>
    <w:rsid w:val="63E9DB68"/>
    <w:rsid w:val="63F9F7A5"/>
    <w:rsid w:val="64515D9B"/>
    <w:rsid w:val="6464A493"/>
    <w:rsid w:val="6654A44E"/>
    <w:rsid w:val="67304F2A"/>
    <w:rsid w:val="6761E547"/>
    <w:rsid w:val="679675D1"/>
    <w:rsid w:val="694C4945"/>
    <w:rsid w:val="69D20053"/>
    <w:rsid w:val="6A501547"/>
    <w:rsid w:val="6C2E3610"/>
    <w:rsid w:val="6C7D71F0"/>
    <w:rsid w:val="6CE34818"/>
    <w:rsid w:val="6D3F7CFD"/>
    <w:rsid w:val="6D5BB3E0"/>
    <w:rsid w:val="6E9375F2"/>
    <w:rsid w:val="6EBA1359"/>
    <w:rsid w:val="6ECF6EC4"/>
    <w:rsid w:val="70647173"/>
    <w:rsid w:val="708B4F6C"/>
    <w:rsid w:val="71DEEB21"/>
    <w:rsid w:val="73856CA7"/>
    <w:rsid w:val="76475EB8"/>
    <w:rsid w:val="768E5AEC"/>
    <w:rsid w:val="773D19AD"/>
    <w:rsid w:val="791FA570"/>
    <w:rsid w:val="79DBF461"/>
    <w:rsid w:val="7B9CE020"/>
    <w:rsid w:val="7C9B97EF"/>
    <w:rsid w:val="7CBFF5B3"/>
    <w:rsid w:val="7DA1A4EB"/>
    <w:rsid w:val="7E6D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A64853"/>
  <w15:docId w15:val="{B22138F9-EBBA-45C6-B2DD-A6D275A3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70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33166D"/>
  </w:style>
  <w:style w:type="paragraph" w:styleId="a5">
    <w:name w:val="Closing"/>
    <w:basedOn w:val="a"/>
    <w:link w:val="a6"/>
    <w:rsid w:val="0033166D"/>
    <w:pPr>
      <w:jc w:val="right"/>
    </w:pPr>
  </w:style>
  <w:style w:type="character" w:styleId="a7">
    <w:name w:val="Hyperlink"/>
    <w:basedOn w:val="a0"/>
    <w:rsid w:val="008433A5"/>
    <w:rPr>
      <w:color w:val="0000FF"/>
      <w:u w:val="single"/>
    </w:rPr>
  </w:style>
  <w:style w:type="paragraph" w:styleId="a8">
    <w:name w:val="Note Heading"/>
    <w:basedOn w:val="a"/>
    <w:next w:val="a"/>
    <w:link w:val="a9"/>
    <w:rsid w:val="00415D76"/>
    <w:pPr>
      <w:jc w:val="center"/>
    </w:pPr>
  </w:style>
  <w:style w:type="paragraph" w:styleId="aa">
    <w:name w:val="header"/>
    <w:basedOn w:val="a"/>
    <w:link w:val="ab"/>
    <w:rsid w:val="00D31F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D31F75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D31F7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31F75"/>
    <w:rPr>
      <w:kern w:val="2"/>
      <w:sz w:val="21"/>
      <w:szCs w:val="24"/>
    </w:rPr>
  </w:style>
  <w:style w:type="paragraph" w:styleId="ae">
    <w:name w:val="Balloon Text"/>
    <w:basedOn w:val="a"/>
    <w:link w:val="af"/>
    <w:rsid w:val="00EF405A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rsid w:val="00EF405A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Body Text Indent"/>
    <w:basedOn w:val="a"/>
    <w:link w:val="af1"/>
    <w:semiHidden/>
    <w:rsid w:val="00B572F9"/>
    <w:pPr>
      <w:spacing w:line="360" w:lineRule="auto"/>
      <w:ind w:left="119" w:hangingChars="54" w:hanging="119"/>
    </w:pPr>
    <w:rPr>
      <w:rFonts w:ascii="平成明朝" w:eastAsia="平成明朝" w:hAnsi="Times"/>
      <w:color w:val="000000"/>
      <w:sz w:val="22"/>
      <w:szCs w:val="20"/>
    </w:rPr>
  </w:style>
  <w:style w:type="character" w:customStyle="1" w:styleId="af1">
    <w:name w:val="本文インデント (文字)"/>
    <w:basedOn w:val="a0"/>
    <w:link w:val="af0"/>
    <w:semiHidden/>
    <w:rsid w:val="00B572F9"/>
    <w:rPr>
      <w:rFonts w:ascii="平成明朝" w:eastAsia="平成明朝" w:hAnsi="Times"/>
      <w:color w:val="000000"/>
      <w:kern w:val="2"/>
      <w:sz w:val="22"/>
    </w:rPr>
  </w:style>
  <w:style w:type="paragraph" w:styleId="af2">
    <w:name w:val="No Spacing"/>
    <w:uiPriority w:val="1"/>
    <w:qFormat/>
    <w:rsid w:val="00B572F9"/>
    <w:pPr>
      <w:widowControl w:val="0"/>
      <w:jc w:val="both"/>
    </w:pPr>
    <w:rPr>
      <w:rFonts w:ascii="Times" w:eastAsia="平成明朝" w:hAnsi="Times"/>
      <w:kern w:val="2"/>
      <w:sz w:val="24"/>
    </w:rPr>
  </w:style>
  <w:style w:type="paragraph" w:styleId="af3">
    <w:name w:val="Date"/>
    <w:basedOn w:val="a"/>
    <w:next w:val="a"/>
    <w:link w:val="af4"/>
    <w:rsid w:val="00EE360B"/>
  </w:style>
  <w:style w:type="character" w:customStyle="1" w:styleId="af4">
    <w:name w:val="日付 (文字)"/>
    <w:basedOn w:val="a0"/>
    <w:link w:val="af3"/>
    <w:rsid w:val="00EE360B"/>
    <w:rPr>
      <w:kern w:val="2"/>
      <w:sz w:val="21"/>
      <w:szCs w:val="24"/>
    </w:rPr>
  </w:style>
  <w:style w:type="character" w:customStyle="1" w:styleId="a4">
    <w:name w:val="挨拶文 (文字)"/>
    <w:basedOn w:val="a0"/>
    <w:link w:val="a3"/>
    <w:rsid w:val="00020858"/>
    <w:rPr>
      <w:kern w:val="2"/>
      <w:sz w:val="21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CB1FBB"/>
    <w:rPr>
      <w:color w:val="605E5C"/>
      <w:shd w:val="clear" w:color="auto" w:fill="E1DFDD"/>
    </w:rPr>
  </w:style>
  <w:style w:type="paragraph" w:styleId="af5">
    <w:name w:val="Subtitle"/>
    <w:basedOn w:val="a"/>
    <w:next w:val="a"/>
    <w:link w:val="af6"/>
    <w:qFormat/>
    <w:rsid w:val="002E1F20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6">
    <w:name w:val="副題 (文字)"/>
    <w:basedOn w:val="a0"/>
    <w:link w:val="af5"/>
    <w:rsid w:val="002E1F20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2">
    <w:name w:val="Body Text Indent 2"/>
    <w:basedOn w:val="a"/>
    <w:link w:val="20"/>
    <w:unhideWhenUsed/>
    <w:rsid w:val="00992DD2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992DD2"/>
    <w:rPr>
      <w:kern w:val="2"/>
      <w:sz w:val="21"/>
      <w:szCs w:val="24"/>
    </w:rPr>
  </w:style>
  <w:style w:type="character" w:customStyle="1" w:styleId="a9">
    <w:name w:val="記 (文字)"/>
    <w:basedOn w:val="a0"/>
    <w:link w:val="a8"/>
    <w:rsid w:val="00BF3954"/>
    <w:rPr>
      <w:kern w:val="2"/>
      <w:sz w:val="21"/>
      <w:szCs w:val="24"/>
    </w:rPr>
  </w:style>
  <w:style w:type="character" w:styleId="af7">
    <w:name w:val="annotation reference"/>
    <w:basedOn w:val="a0"/>
    <w:semiHidden/>
    <w:unhideWhenUsed/>
    <w:rsid w:val="00BF3954"/>
    <w:rPr>
      <w:sz w:val="18"/>
      <w:szCs w:val="18"/>
    </w:rPr>
  </w:style>
  <w:style w:type="paragraph" w:styleId="af8">
    <w:name w:val="annotation text"/>
    <w:basedOn w:val="a"/>
    <w:link w:val="af9"/>
    <w:semiHidden/>
    <w:unhideWhenUsed/>
    <w:rsid w:val="00BF3954"/>
    <w:pPr>
      <w:jc w:val="left"/>
    </w:pPr>
  </w:style>
  <w:style w:type="character" w:customStyle="1" w:styleId="af9">
    <w:name w:val="コメント文字列 (文字)"/>
    <w:basedOn w:val="a0"/>
    <w:link w:val="af8"/>
    <w:semiHidden/>
    <w:rsid w:val="00BF3954"/>
    <w:rPr>
      <w:kern w:val="2"/>
      <w:sz w:val="21"/>
      <w:szCs w:val="24"/>
    </w:rPr>
  </w:style>
  <w:style w:type="paragraph" w:styleId="afa">
    <w:name w:val="annotation subject"/>
    <w:basedOn w:val="af8"/>
    <w:next w:val="af8"/>
    <w:link w:val="afb"/>
    <w:semiHidden/>
    <w:unhideWhenUsed/>
    <w:rsid w:val="00BF3954"/>
    <w:rPr>
      <w:b/>
      <w:bCs/>
    </w:rPr>
  </w:style>
  <w:style w:type="character" w:customStyle="1" w:styleId="afb">
    <w:name w:val="コメント内容 (文字)"/>
    <w:basedOn w:val="af9"/>
    <w:link w:val="afa"/>
    <w:semiHidden/>
    <w:rsid w:val="00BF3954"/>
    <w:rPr>
      <w:b/>
      <w:bCs/>
      <w:kern w:val="2"/>
      <w:sz w:val="21"/>
      <w:szCs w:val="24"/>
    </w:rPr>
  </w:style>
  <w:style w:type="paragraph" w:styleId="afc">
    <w:name w:val="List Paragraph"/>
    <w:basedOn w:val="a"/>
    <w:uiPriority w:val="34"/>
    <w:qFormat/>
    <w:rsid w:val="00153BDB"/>
    <w:pPr>
      <w:ind w:leftChars="400" w:left="840"/>
    </w:pPr>
  </w:style>
  <w:style w:type="character" w:customStyle="1" w:styleId="a6">
    <w:name w:val="結語 (文字)"/>
    <w:basedOn w:val="a0"/>
    <w:link w:val="a5"/>
    <w:rsid w:val="00E54125"/>
    <w:rPr>
      <w:kern w:val="2"/>
      <w:sz w:val="21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D10D1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D10D1F"/>
    <w:rPr>
      <w:i/>
      <w:iCs/>
      <w:color w:val="4F81BD" w:themeColor="accent1"/>
      <w:kern w:val="2"/>
      <w:sz w:val="21"/>
      <w:szCs w:val="24"/>
    </w:rPr>
  </w:style>
  <w:style w:type="paragraph" w:styleId="afd">
    <w:name w:val="Quote"/>
    <w:basedOn w:val="a"/>
    <w:next w:val="a"/>
    <w:link w:val="afe"/>
    <w:uiPriority w:val="29"/>
    <w:qFormat/>
    <w:rsid w:val="00D10D1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e">
    <w:name w:val="引用文 (文字)"/>
    <w:basedOn w:val="a0"/>
    <w:link w:val="afd"/>
    <w:uiPriority w:val="29"/>
    <w:rsid w:val="00D10D1F"/>
    <w:rPr>
      <w:i/>
      <w:iCs/>
      <w:color w:val="404040" w:themeColor="text1" w:themeTint="BF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F50C6F3CC4E149A1EDA49850DC4BF1" ma:contentTypeVersion="13" ma:contentTypeDescription="新しいドキュメントを作成します。" ma:contentTypeScope="" ma:versionID="46dcaec20f97322914fcb0407e483aa6">
  <xsd:schema xmlns:xsd="http://www.w3.org/2001/XMLSchema" xmlns:xs="http://www.w3.org/2001/XMLSchema" xmlns:p="http://schemas.microsoft.com/office/2006/metadata/properties" xmlns:ns2="34f3b8ca-a970-463c-a67c-4e074444edfb" xmlns:ns3="9f24ca20-da95-4756-b9bc-2859726bdd36" targetNamespace="http://schemas.microsoft.com/office/2006/metadata/properties" ma:root="true" ma:fieldsID="704ca37aa950174ea51f9498cc66a63e" ns2:_="" ns3:_="">
    <xsd:import namespace="34f3b8ca-a970-463c-a67c-4e074444edfb"/>
    <xsd:import namespace="9f24ca20-da95-4756-b9bc-2859726bdd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3b8ca-a970-463c-a67c-4e074444e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3c8f285b-ad16-476d-b0f6-4c93b26924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4ca20-da95-4756-b9bc-2859726bdd3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8681b4f-3261-471e-af96-52edf8e904d2}" ma:internalName="TaxCatchAll" ma:showField="CatchAllData" ma:web="9f24ca20-da95-4756-b9bc-2859726bdd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BC067E-FF84-416D-A4DA-7A7D7E46A6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08463E-E522-456B-8AE8-3E206DF84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f3b8ca-a970-463c-a67c-4e074444edfb"/>
    <ds:schemaRef ds:uri="9f24ca20-da95-4756-b9bc-2859726bd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A78DAA-51A1-493C-A447-E181983C8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平成22年10月27日</vt:lpstr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平成22年10月27日</dc:title>
  <dc:subject/>
  <dc:creator>看護管理１</dc:creator>
  <cp:keywords/>
  <dc:description/>
  <cp:lastModifiedBy>吉用　緑／Yoshimochi,Midori</cp:lastModifiedBy>
  <cp:revision>3</cp:revision>
  <cp:lastPrinted>2024-01-11T00:15:00Z</cp:lastPrinted>
  <dcterms:created xsi:type="dcterms:W3CDTF">2024-09-26T04:39:00Z</dcterms:created>
  <dcterms:modified xsi:type="dcterms:W3CDTF">2024-09-26T05:27:00Z</dcterms:modified>
</cp:coreProperties>
</file>